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D8" w:rsidRPr="00510ED6" w:rsidRDefault="00077A59" w:rsidP="00EC13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ED6">
        <w:rPr>
          <w:rFonts w:ascii="Times New Roman" w:hAnsi="Times New Roman" w:cs="Times New Roman"/>
          <w:b/>
          <w:sz w:val="24"/>
          <w:szCs w:val="24"/>
        </w:rPr>
        <w:t>График проведения ВПР в</w:t>
      </w:r>
      <w:r w:rsidR="00885D6B" w:rsidRPr="00510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ED6" w:rsidRPr="00510ED6">
        <w:rPr>
          <w:rFonts w:ascii="Times New Roman" w:hAnsi="Times New Roman" w:cs="Times New Roman"/>
          <w:b/>
          <w:sz w:val="24"/>
          <w:szCs w:val="24"/>
        </w:rPr>
        <w:t>2024-2025</w:t>
      </w:r>
      <w:r w:rsidRPr="00510ED6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10882" w:type="dxa"/>
        <w:tblLayout w:type="fixed"/>
        <w:tblLook w:val="04A0"/>
      </w:tblPr>
      <w:tblGrid>
        <w:gridCol w:w="1668"/>
        <w:gridCol w:w="876"/>
        <w:gridCol w:w="2667"/>
        <w:gridCol w:w="1418"/>
        <w:gridCol w:w="2268"/>
        <w:gridCol w:w="1985"/>
      </w:tblGrid>
      <w:tr w:rsidR="00B26E95" w:rsidRPr="00510ED6" w:rsidTr="00E41455">
        <w:tc>
          <w:tcPr>
            <w:tcW w:w="1668" w:type="dxa"/>
          </w:tcPr>
          <w:p w:rsidR="006D423A" w:rsidRPr="00510ED6" w:rsidRDefault="006D4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510ED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76" w:type="dxa"/>
          </w:tcPr>
          <w:p w:rsidR="006D423A" w:rsidRPr="00510ED6" w:rsidRDefault="006D4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D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67" w:type="dxa"/>
          </w:tcPr>
          <w:p w:rsidR="006D423A" w:rsidRPr="00510ED6" w:rsidRDefault="006D4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418" w:type="dxa"/>
          </w:tcPr>
          <w:p w:rsidR="006D423A" w:rsidRPr="00510ED6" w:rsidRDefault="006D4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(мин.) </w:t>
            </w:r>
          </w:p>
        </w:tc>
        <w:tc>
          <w:tcPr>
            <w:tcW w:w="2268" w:type="dxa"/>
          </w:tcPr>
          <w:p w:rsidR="006D423A" w:rsidRPr="00510ED6" w:rsidRDefault="006D4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10ED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510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аудитории </w:t>
            </w:r>
          </w:p>
        </w:tc>
        <w:tc>
          <w:tcPr>
            <w:tcW w:w="1985" w:type="dxa"/>
          </w:tcPr>
          <w:p w:rsidR="006D423A" w:rsidRPr="00510ED6" w:rsidRDefault="006D4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10ED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510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проверку</w:t>
            </w:r>
          </w:p>
        </w:tc>
      </w:tr>
      <w:tr w:rsidR="00510ED6" w:rsidRPr="00510ED6" w:rsidTr="00E41455">
        <w:tc>
          <w:tcPr>
            <w:tcW w:w="1668" w:type="dxa"/>
          </w:tcPr>
          <w:p w:rsidR="00510ED6" w:rsidRPr="00510ED6" w:rsidRDefault="00DD34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11.04.25г</w:t>
            </w:r>
            <w:r w:rsidR="00591F9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76" w:type="dxa"/>
          </w:tcPr>
          <w:p w:rsidR="00510ED6" w:rsidRPr="00510ED6" w:rsidRDefault="00DD34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67" w:type="dxa"/>
          </w:tcPr>
          <w:p w:rsidR="00510ED6" w:rsidRPr="00510ED6" w:rsidRDefault="00DD34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18" w:type="dxa"/>
          </w:tcPr>
          <w:p w:rsidR="00510ED6" w:rsidRPr="00510ED6" w:rsidRDefault="00DD34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2268" w:type="dxa"/>
          </w:tcPr>
          <w:p w:rsidR="00510ED6" w:rsidRPr="00510ED6" w:rsidRDefault="00DD34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Ушакова Е.В.</w:t>
            </w:r>
          </w:p>
        </w:tc>
        <w:tc>
          <w:tcPr>
            <w:tcW w:w="1985" w:type="dxa"/>
          </w:tcPr>
          <w:p w:rsidR="00510ED6" w:rsidRPr="00510ED6" w:rsidRDefault="00591F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Гричанюк О.В.</w:t>
            </w:r>
          </w:p>
        </w:tc>
      </w:tr>
      <w:tr w:rsidR="00F116F7" w:rsidRPr="00510ED6" w:rsidTr="00E41455">
        <w:tc>
          <w:tcPr>
            <w:tcW w:w="1668" w:type="dxa"/>
          </w:tcPr>
          <w:p w:rsidR="00F116F7" w:rsidRPr="00510ED6" w:rsidRDefault="00F116F7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11.04.25г.</w:t>
            </w:r>
          </w:p>
        </w:tc>
        <w:tc>
          <w:tcPr>
            <w:tcW w:w="876" w:type="dxa"/>
          </w:tcPr>
          <w:p w:rsidR="00F116F7" w:rsidRPr="00510ED6" w:rsidRDefault="00F116F7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4М</w:t>
            </w:r>
          </w:p>
        </w:tc>
        <w:tc>
          <w:tcPr>
            <w:tcW w:w="2667" w:type="dxa"/>
          </w:tcPr>
          <w:p w:rsidR="00F116F7" w:rsidRPr="00510ED6" w:rsidRDefault="00F116F7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18" w:type="dxa"/>
          </w:tcPr>
          <w:p w:rsidR="00F116F7" w:rsidRPr="00510ED6" w:rsidRDefault="00F116F7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2268" w:type="dxa"/>
          </w:tcPr>
          <w:p w:rsidR="00F116F7" w:rsidRPr="00510ED6" w:rsidRDefault="00F116F7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Панина Н.Н.</w:t>
            </w:r>
          </w:p>
        </w:tc>
        <w:tc>
          <w:tcPr>
            <w:tcW w:w="1985" w:type="dxa"/>
          </w:tcPr>
          <w:p w:rsidR="00F116F7" w:rsidRPr="00510ED6" w:rsidRDefault="00F116F7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Панина Н.Н.</w:t>
            </w:r>
          </w:p>
        </w:tc>
      </w:tr>
      <w:tr w:rsidR="00F116F7" w:rsidRPr="00510ED6" w:rsidTr="00E41455">
        <w:tc>
          <w:tcPr>
            <w:tcW w:w="1668" w:type="dxa"/>
          </w:tcPr>
          <w:p w:rsidR="00F116F7" w:rsidRDefault="00F116F7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11.04.25г.</w:t>
            </w:r>
          </w:p>
        </w:tc>
        <w:tc>
          <w:tcPr>
            <w:tcW w:w="876" w:type="dxa"/>
          </w:tcPr>
          <w:p w:rsidR="00F116F7" w:rsidRDefault="00F116F7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5А, 5Б,5М</w:t>
            </w:r>
          </w:p>
        </w:tc>
        <w:tc>
          <w:tcPr>
            <w:tcW w:w="2667" w:type="dxa"/>
          </w:tcPr>
          <w:p w:rsidR="00F116F7" w:rsidRDefault="00F116F7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по выбору (история, литература, английский язык)</w:t>
            </w:r>
          </w:p>
        </w:tc>
        <w:tc>
          <w:tcPr>
            <w:tcW w:w="1418" w:type="dxa"/>
          </w:tcPr>
          <w:p w:rsidR="00F116F7" w:rsidRDefault="00F116F7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2268" w:type="dxa"/>
          </w:tcPr>
          <w:p w:rsidR="00F116F7" w:rsidRPr="00510ED6" w:rsidRDefault="00F116F7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 - предметник</w:t>
            </w:r>
          </w:p>
        </w:tc>
        <w:tc>
          <w:tcPr>
            <w:tcW w:w="1985" w:type="dxa"/>
          </w:tcPr>
          <w:p w:rsidR="00F116F7" w:rsidRPr="00510ED6" w:rsidRDefault="00F116F7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 - предметник</w:t>
            </w:r>
          </w:p>
        </w:tc>
      </w:tr>
      <w:tr w:rsidR="00F116F7" w:rsidRPr="00510ED6" w:rsidTr="00E41455">
        <w:tc>
          <w:tcPr>
            <w:tcW w:w="1668" w:type="dxa"/>
          </w:tcPr>
          <w:p w:rsidR="00F116F7" w:rsidRPr="00510ED6" w:rsidRDefault="00F116F7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11.04.25г.</w:t>
            </w:r>
          </w:p>
        </w:tc>
        <w:tc>
          <w:tcPr>
            <w:tcW w:w="876" w:type="dxa"/>
          </w:tcPr>
          <w:p w:rsidR="00F116F7" w:rsidRDefault="00F116F7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 7М</w:t>
            </w:r>
          </w:p>
        </w:tc>
        <w:tc>
          <w:tcPr>
            <w:tcW w:w="2667" w:type="dxa"/>
          </w:tcPr>
          <w:p w:rsidR="00F116F7" w:rsidRDefault="00F116F7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по выбору (география, биология, физика, информатика)</w:t>
            </w:r>
          </w:p>
        </w:tc>
        <w:tc>
          <w:tcPr>
            <w:tcW w:w="1418" w:type="dxa"/>
          </w:tcPr>
          <w:p w:rsidR="00F116F7" w:rsidRDefault="00F116F7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268" w:type="dxa"/>
          </w:tcPr>
          <w:p w:rsidR="00F116F7" w:rsidRPr="00510ED6" w:rsidRDefault="00F116F7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 - предметник</w:t>
            </w:r>
          </w:p>
        </w:tc>
        <w:tc>
          <w:tcPr>
            <w:tcW w:w="1985" w:type="dxa"/>
          </w:tcPr>
          <w:p w:rsidR="00F116F7" w:rsidRPr="00510ED6" w:rsidRDefault="00F116F7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 - предметник</w:t>
            </w:r>
          </w:p>
        </w:tc>
      </w:tr>
      <w:tr w:rsidR="00F116F7" w:rsidRPr="00510ED6" w:rsidTr="00E41455">
        <w:tc>
          <w:tcPr>
            <w:tcW w:w="1668" w:type="dxa"/>
          </w:tcPr>
          <w:p w:rsidR="00F116F7" w:rsidRDefault="00F116F7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11.04.25г.</w:t>
            </w:r>
          </w:p>
        </w:tc>
        <w:tc>
          <w:tcPr>
            <w:tcW w:w="876" w:type="dxa"/>
          </w:tcPr>
          <w:p w:rsidR="00F116F7" w:rsidRDefault="00F116F7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 8 М</w:t>
            </w:r>
          </w:p>
        </w:tc>
        <w:tc>
          <w:tcPr>
            <w:tcW w:w="2667" w:type="dxa"/>
          </w:tcPr>
          <w:p w:rsidR="00F116F7" w:rsidRDefault="00F116F7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по выбору (история, обществознание, литература, английский язык)</w:t>
            </w:r>
          </w:p>
        </w:tc>
        <w:tc>
          <w:tcPr>
            <w:tcW w:w="1418" w:type="dxa"/>
          </w:tcPr>
          <w:p w:rsidR="00F116F7" w:rsidRDefault="00F116F7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  <w:p w:rsidR="00F116F7" w:rsidRPr="00DB70E1" w:rsidRDefault="00F116F7" w:rsidP="00003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116F7" w:rsidRPr="00510ED6" w:rsidRDefault="00F116F7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 - предметник</w:t>
            </w:r>
          </w:p>
        </w:tc>
        <w:tc>
          <w:tcPr>
            <w:tcW w:w="1985" w:type="dxa"/>
          </w:tcPr>
          <w:p w:rsidR="00F116F7" w:rsidRPr="00510ED6" w:rsidRDefault="00F116F7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 - предметник</w:t>
            </w:r>
          </w:p>
        </w:tc>
      </w:tr>
      <w:tr w:rsidR="00F116F7" w:rsidRPr="00510ED6" w:rsidTr="00E41455">
        <w:tc>
          <w:tcPr>
            <w:tcW w:w="1668" w:type="dxa"/>
          </w:tcPr>
          <w:p w:rsidR="00F116F7" w:rsidRDefault="00F116F7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14.04.25г.</w:t>
            </w:r>
          </w:p>
        </w:tc>
        <w:tc>
          <w:tcPr>
            <w:tcW w:w="876" w:type="dxa"/>
          </w:tcPr>
          <w:p w:rsidR="00F116F7" w:rsidRDefault="00F116F7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67" w:type="dxa"/>
          </w:tcPr>
          <w:p w:rsidR="00F116F7" w:rsidRDefault="00F116F7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по выбору (история, обществознание, литература, английский язык, география)</w:t>
            </w:r>
          </w:p>
        </w:tc>
        <w:tc>
          <w:tcPr>
            <w:tcW w:w="1418" w:type="dxa"/>
          </w:tcPr>
          <w:p w:rsidR="00F116F7" w:rsidRDefault="00F116F7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268" w:type="dxa"/>
          </w:tcPr>
          <w:p w:rsidR="00F116F7" w:rsidRPr="00510ED6" w:rsidRDefault="00F116F7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 - предметник</w:t>
            </w:r>
          </w:p>
        </w:tc>
        <w:tc>
          <w:tcPr>
            <w:tcW w:w="1985" w:type="dxa"/>
          </w:tcPr>
          <w:p w:rsidR="00F116F7" w:rsidRPr="00510ED6" w:rsidRDefault="00F116F7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 - предметник</w:t>
            </w:r>
          </w:p>
        </w:tc>
      </w:tr>
      <w:tr w:rsidR="00F116F7" w:rsidRPr="00510ED6" w:rsidTr="00E41455">
        <w:tc>
          <w:tcPr>
            <w:tcW w:w="1668" w:type="dxa"/>
          </w:tcPr>
          <w:p w:rsidR="00F116F7" w:rsidRDefault="00F116F7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15.04.25г.</w:t>
            </w:r>
          </w:p>
        </w:tc>
        <w:tc>
          <w:tcPr>
            <w:tcW w:w="876" w:type="dxa"/>
          </w:tcPr>
          <w:p w:rsidR="00F116F7" w:rsidRDefault="00F116F7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67" w:type="dxa"/>
          </w:tcPr>
          <w:p w:rsidR="00F116F7" w:rsidRDefault="00F116F7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1418" w:type="dxa"/>
          </w:tcPr>
          <w:p w:rsidR="00F116F7" w:rsidRDefault="00F669EC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268" w:type="dxa"/>
          </w:tcPr>
          <w:p w:rsidR="00F116F7" w:rsidRDefault="00F116F7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Маринич Е.А.</w:t>
            </w:r>
          </w:p>
        </w:tc>
        <w:tc>
          <w:tcPr>
            <w:tcW w:w="1985" w:type="dxa"/>
          </w:tcPr>
          <w:p w:rsidR="00F116F7" w:rsidRDefault="00F116F7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Маринич Е.А.</w:t>
            </w:r>
          </w:p>
        </w:tc>
      </w:tr>
      <w:tr w:rsidR="00A3135A" w:rsidRPr="00510ED6" w:rsidTr="00E41455">
        <w:tc>
          <w:tcPr>
            <w:tcW w:w="1668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15.04.25г.</w:t>
            </w:r>
          </w:p>
        </w:tc>
        <w:tc>
          <w:tcPr>
            <w:tcW w:w="876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6М</w:t>
            </w:r>
          </w:p>
        </w:tc>
        <w:tc>
          <w:tcPr>
            <w:tcW w:w="2667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1418" w:type="dxa"/>
          </w:tcPr>
          <w:p w:rsidR="00A3135A" w:rsidRDefault="00F669EC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268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Панина Л.Н.</w:t>
            </w:r>
          </w:p>
        </w:tc>
        <w:tc>
          <w:tcPr>
            <w:tcW w:w="1985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Панина Л.Н.</w:t>
            </w:r>
          </w:p>
        </w:tc>
      </w:tr>
      <w:tr w:rsidR="00A3135A" w:rsidRPr="00510ED6" w:rsidTr="00E41455">
        <w:tc>
          <w:tcPr>
            <w:tcW w:w="1668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16.04.25г.</w:t>
            </w:r>
          </w:p>
        </w:tc>
        <w:tc>
          <w:tcPr>
            <w:tcW w:w="876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2667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18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2268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Демахина С.А.</w:t>
            </w:r>
          </w:p>
        </w:tc>
        <w:tc>
          <w:tcPr>
            <w:tcW w:w="1985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Демахина С.А.</w:t>
            </w:r>
          </w:p>
        </w:tc>
      </w:tr>
      <w:tr w:rsidR="00A3135A" w:rsidRPr="00510ED6" w:rsidTr="00E41455">
        <w:tc>
          <w:tcPr>
            <w:tcW w:w="1668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16.04.25г.</w:t>
            </w:r>
          </w:p>
        </w:tc>
        <w:tc>
          <w:tcPr>
            <w:tcW w:w="876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2667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18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2268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Соловьева И.Ю.</w:t>
            </w:r>
          </w:p>
        </w:tc>
        <w:tc>
          <w:tcPr>
            <w:tcW w:w="1985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Соловьева И.Ю.</w:t>
            </w:r>
          </w:p>
        </w:tc>
      </w:tr>
      <w:tr w:rsidR="00A3135A" w:rsidRPr="00510ED6" w:rsidTr="00B76360">
        <w:trPr>
          <w:trHeight w:val="338"/>
        </w:trPr>
        <w:tc>
          <w:tcPr>
            <w:tcW w:w="1668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16.04.25г.</w:t>
            </w:r>
          </w:p>
        </w:tc>
        <w:tc>
          <w:tcPr>
            <w:tcW w:w="876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5М</w:t>
            </w:r>
          </w:p>
        </w:tc>
        <w:tc>
          <w:tcPr>
            <w:tcW w:w="2667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18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2268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Наточина А.М.</w:t>
            </w:r>
          </w:p>
        </w:tc>
        <w:tc>
          <w:tcPr>
            <w:tcW w:w="1985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Наточина А.М.</w:t>
            </w:r>
          </w:p>
        </w:tc>
      </w:tr>
      <w:tr w:rsidR="00A3135A" w:rsidRPr="00510ED6" w:rsidTr="00E41455">
        <w:tc>
          <w:tcPr>
            <w:tcW w:w="1668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7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135A" w:rsidRPr="00510ED6" w:rsidTr="00E41455">
        <w:tc>
          <w:tcPr>
            <w:tcW w:w="1668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17.04.25г.</w:t>
            </w:r>
          </w:p>
        </w:tc>
        <w:tc>
          <w:tcPr>
            <w:tcW w:w="876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667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18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2268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Гричанюк О.В.</w:t>
            </w:r>
          </w:p>
        </w:tc>
        <w:tc>
          <w:tcPr>
            <w:tcW w:w="1985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Гричанюк О.В.</w:t>
            </w:r>
          </w:p>
        </w:tc>
      </w:tr>
      <w:tr w:rsidR="00A3135A" w:rsidRPr="00510ED6" w:rsidTr="00E41455">
        <w:tc>
          <w:tcPr>
            <w:tcW w:w="1668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17.04.25г.</w:t>
            </w:r>
          </w:p>
        </w:tc>
        <w:tc>
          <w:tcPr>
            <w:tcW w:w="876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8М</w:t>
            </w:r>
          </w:p>
        </w:tc>
        <w:tc>
          <w:tcPr>
            <w:tcW w:w="2667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18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2268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Наточина А.М.</w:t>
            </w:r>
          </w:p>
        </w:tc>
        <w:tc>
          <w:tcPr>
            <w:tcW w:w="1985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Наточина А.М.</w:t>
            </w:r>
          </w:p>
        </w:tc>
      </w:tr>
      <w:tr w:rsidR="00A3135A" w:rsidRPr="00510ED6" w:rsidTr="00E41455">
        <w:tc>
          <w:tcPr>
            <w:tcW w:w="1668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7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A3135A" w:rsidRPr="00510ED6" w:rsidRDefault="00A3135A" w:rsidP="000037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A3135A" w:rsidRPr="00510ED6" w:rsidRDefault="00A3135A" w:rsidP="000037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135A" w:rsidRPr="00510ED6" w:rsidTr="00E41455">
        <w:tc>
          <w:tcPr>
            <w:tcW w:w="1668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18.04.25г.</w:t>
            </w:r>
          </w:p>
        </w:tc>
        <w:tc>
          <w:tcPr>
            <w:tcW w:w="876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67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1418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2268" w:type="dxa"/>
          </w:tcPr>
          <w:p w:rsidR="00A3135A" w:rsidRPr="00510ED6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Ушакова Е.В.</w:t>
            </w:r>
          </w:p>
        </w:tc>
        <w:tc>
          <w:tcPr>
            <w:tcW w:w="1985" w:type="dxa"/>
          </w:tcPr>
          <w:p w:rsidR="00A3135A" w:rsidRPr="00510ED6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Маринич Е.А.</w:t>
            </w:r>
          </w:p>
        </w:tc>
      </w:tr>
      <w:tr w:rsidR="00A3135A" w:rsidRPr="00510ED6" w:rsidTr="00E41455">
        <w:tc>
          <w:tcPr>
            <w:tcW w:w="1668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18.04.25г.</w:t>
            </w:r>
          </w:p>
        </w:tc>
        <w:tc>
          <w:tcPr>
            <w:tcW w:w="876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4М</w:t>
            </w:r>
          </w:p>
        </w:tc>
        <w:tc>
          <w:tcPr>
            <w:tcW w:w="2667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1418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2268" w:type="dxa"/>
          </w:tcPr>
          <w:p w:rsidR="00A3135A" w:rsidRPr="00510ED6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Панина Н.Н.</w:t>
            </w:r>
          </w:p>
        </w:tc>
        <w:tc>
          <w:tcPr>
            <w:tcW w:w="1985" w:type="dxa"/>
          </w:tcPr>
          <w:p w:rsidR="00A3135A" w:rsidRPr="00510ED6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Панина Н.Н.</w:t>
            </w:r>
          </w:p>
        </w:tc>
      </w:tr>
      <w:tr w:rsidR="00A3135A" w:rsidRPr="00510ED6" w:rsidTr="00E41455">
        <w:tc>
          <w:tcPr>
            <w:tcW w:w="1668" w:type="dxa"/>
          </w:tcPr>
          <w:p w:rsidR="00A3135A" w:rsidRDefault="00A3135A" w:rsidP="00A313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18.04.25г.</w:t>
            </w:r>
          </w:p>
        </w:tc>
        <w:tc>
          <w:tcPr>
            <w:tcW w:w="876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 6М</w:t>
            </w:r>
          </w:p>
        </w:tc>
        <w:tc>
          <w:tcPr>
            <w:tcW w:w="2667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по выбору  (география, биология)</w:t>
            </w:r>
          </w:p>
        </w:tc>
        <w:tc>
          <w:tcPr>
            <w:tcW w:w="1418" w:type="dxa"/>
          </w:tcPr>
          <w:p w:rsidR="00A3135A" w:rsidRDefault="00F669EC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268" w:type="dxa"/>
          </w:tcPr>
          <w:p w:rsidR="00A3135A" w:rsidRPr="00510ED6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 - предметник</w:t>
            </w:r>
          </w:p>
        </w:tc>
        <w:tc>
          <w:tcPr>
            <w:tcW w:w="1985" w:type="dxa"/>
          </w:tcPr>
          <w:p w:rsidR="00A3135A" w:rsidRPr="00510ED6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 – предметник</w:t>
            </w:r>
          </w:p>
        </w:tc>
      </w:tr>
      <w:tr w:rsidR="00A3135A" w:rsidRPr="00510ED6" w:rsidTr="00E41455">
        <w:tc>
          <w:tcPr>
            <w:tcW w:w="1668" w:type="dxa"/>
          </w:tcPr>
          <w:p w:rsidR="00A3135A" w:rsidRDefault="00A3135A" w:rsidP="00A313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18.04.25г.</w:t>
            </w:r>
          </w:p>
        </w:tc>
        <w:tc>
          <w:tcPr>
            <w:tcW w:w="876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 </w:t>
            </w:r>
          </w:p>
        </w:tc>
        <w:tc>
          <w:tcPr>
            <w:tcW w:w="2667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1418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2268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Демахина С.А.</w:t>
            </w:r>
          </w:p>
        </w:tc>
        <w:tc>
          <w:tcPr>
            <w:tcW w:w="1985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Демахина С.А.</w:t>
            </w:r>
          </w:p>
        </w:tc>
      </w:tr>
      <w:tr w:rsidR="00A3135A" w:rsidRPr="00510ED6" w:rsidTr="00E41455">
        <w:tc>
          <w:tcPr>
            <w:tcW w:w="1668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18.04.25г.</w:t>
            </w:r>
          </w:p>
        </w:tc>
        <w:tc>
          <w:tcPr>
            <w:tcW w:w="876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М</w:t>
            </w:r>
          </w:p>
        </w:tc>
        <w:tc>
          <w:tcPr>
            <w:tcW w:w="2667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1418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2268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Наточина А.М.</w:t>
            </w:r>
          </w:p>
        </w:tc>
        <w:tc>
          <w:tcPr>
            <w:tcW w:w="1985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Наточина А.М.</w:t>
            </w:r>
          </w:p>
        </w:tc>
      </w:tr>
      <w:tr w:rsidR="00A3135A" w:rsidRPr="00510ED6" w:rsidTr="00E41455">
        <w:tc>
          <w:tcPr>
            <w:tcW w:w="1668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18.04.25г.</w:t>
            </w:r>
          </w:p>
        </w:tc>
        <w:tc>
          <w:tcPr>
            <w:tcW w:w="876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67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Предмет по выбору </w:t>
            </w:r>
          </w:p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 физика, химия)</w:t>
            </w:r>
          </w:p>
        </w:tc>
        <w:tc>
          <w:tcPr>
            <w:tcW w:w="1418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268" w:type="dxa"/>
          </w:tcPr>
          <w:p w:rsidR="00A3135A" w:rsidRPr="00510ED6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 - предметник</w:t>
            </w:r>
          </w:p>
        </w:tc>
        <w:tc>
          <w:tcPr>
            <w:tcW w:w="1985" w:type="dxa"/>
          </w:tcPr>
          <w:p w:rsidR="00A3135A" w:rsidRPr="00510ED6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 – предметник</w:t>
            </w:r>
          </w:p>
        </w:tc>
      </w:tr>
      <w:tr w:rsidR="00A3135A" w:rsidRPr="00510ED6" w:rsidTr="00E41455">
        <w:tc>
          <w:tcPr>
            <w:tcW w:w="1668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22.04.25г.</w:t>
            </w:r>
          </w:p>
        </w:tc>
        <w:tc>
          <w:tcPr>
            <w:tcW w:w="876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5А, 5Б,</w:t>
            </w:r>
          </w:p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5 М</w:t>
            </w:r>
          </w:p>
        </w:tc>
        <w:tc>
          <w:tcPr>
            <w:tcW w:w="2667" w:type="dxa"/>
          </w:tcPr>
          <w:p w:rsidR="00A3135A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по выбору  (география, биология)</w:t>
            </w:r>
          </w:p>
        </w:tc>
        <w:tc>
          <w:tcPr>
            <w:tcW w:w="1418" w:type="dxa"/>
          </w:tcPr>
          <w:p w:rsidR="00A3135A" w:rsidRDefault="00F669EC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268" w:type="dxa"/>
          </w:tcPr>
          <w:p w:rsidR="00A3135A" w:rsidRPr="00510ED6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 - предметник</w:t>
            </w:r>
          </w:p>
        </w:tc>
        <w:tc>
          <w:tcPr>
            <w:tcW w:w="1985" w:type="dxa"/>
          </w:tcPr>
          <w:p w:rsidR="00A3135A" w:rsidRPr="00510ED6" w:rsidRDefault="00A3135A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 – предметник</w:t>
            </w:r>
          </w:p>
        </w:tc>
      </w:tr>
      <w:tr w:rsidR="00A3135A" w:rsidRPr="00510ED6" w:rsidTr="00E41455">
        <w:tc>
          <w:tcPr>
            <w:tcW w:w="1668" w:type="dxa"/>
          </w:tcPr>
          <w:p w:rsidR="00A3135A" w:rsidRDefault="0097684F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22.04.25г.</w:t>
            </w:r>
          </w:p>
        </w:tc>
        <w:tc>
          <w:tcPr>
            <w:tcW w:w="876" w:type="dxa"/>
          </w:tcPr>
          <w:p w:rsidR="00A3135A" w:rsidRDefault="0097684F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 </w:t>
            </w:r>
          </w:p>
        </w:tc>
        <w:tc>
          <w:tcPr>
            <w:tcW w:w="2667" w:type="dxa"/>
          </w:tcPr>
          <w:p w:rsidR="00A3135A" w:rsidRDefault="0097684F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18" w:type="dxa"/>
          </w:tcPr>
          <w:p w:rsidR="00A3135A" w:rsidRDefault="0097684F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2268" w:type="dxa"/>
          </w:tcPr>
          <w:p w:rsidR="00A3135A" w:rsidRDefault="0097684F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Демахина С.А.</w:t>
            </w:r>
          </w:p>
        </w:tc>
        <w:tc>
          <w:tcPr>
            <w:tcW w:w="1985" w:type="dxa"/>
          </w:tcPr>
          <w:p w:rsidR="00A3135A" w:rsidRDefault="0097684F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Демахина С.А.</w:t>
            </w:r>
          </w:p>
        </w:tc>
      </w:tr>
      <w:tr w:rsidR="0097684F" w:rsidRPr="00510ED6" w:rsidTr="00E41455">
        <w:tc>
          <w:tcPr>
            <w:tcW w:w="1668" w:type="dxa"/>
          </w:tcPr>
          <w:p w:rsidR="0097684F" w:rsidRDefault="0097684F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22.04.25г.</w:t>
            </w:r>
          </w:p>
        </w:tc>
        <w:tc>
          <w:tcPr>
            <w:tcW w:w="876" w:type="dxa"/>
          </w:tcPr>
          <w:p w:rsidR="0097684F" w:rsidRDefault="0097684F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М</w:t>
            </w:r>
          </w:p>
        </w:tc>
        <w:tc>
          <w:tcPr>
            <w:tcW w:w="2667" w:type="dxa"/>
          </w:tcPr>
          <w:p w:rsidR="0097684F" w:rsidRDefault="0097684F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18" w:type="dxa"/>
          </w:tcPr>
          <w:p w:rsidR="0097684F" w:rsidRDefault="0097684F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2268" w:type="dxa"/>
          </w:tcPr>
          <w:p w:rsidR="0097684F" w:rsidRDefault="0097684F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Наточина А.М.</w:t>
            </w:r>
          </w:p>
        </w:tc>
        <w:tc>
          <w:tcPr>
            <w:tcW w:w="1985" w:type="dxa"/>
          </w:tcPr>
          <w:p w:rsidR="0097684F" w:rsidRDefault="0097684F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Наточина А.М.</w:t>
            </w:r>
          </w:p>
        </w:tc>
      </w:tr>
      <w:tr w:rsidR="0097684F" w:rsidRPr="00510ED6" w:rsidTr="00E41455">
        <w:tc>
          <w:tcPr>
            <w:tcW w:w="1668" w:type="dxa"/>
          </w:tcPr>
          <w:p w:rsidR="0097684F" w:rsidRDefault="0097684F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22.04.25г.</w:t>
            </w:r>
          </w:p>
        </w:tc>
        <w:tc>
          <w:tcPr>
            <w:tcW w:w="876" w:type="dxa"/>
          </w:tcPr>
          <w:p w:rsidR="0097684F" w:rsidRDefault="0097684F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667" w:type="dxa"/>
          </w:tcPr>
          <w:p w:rsidR="0097684F" w:rsidRDefault="0097684F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418" w:type="dxa"/>
          </w:tcPr>
          <w:p w:rsidR="0097684F" w:rsidRDefault="00F669EC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268" w:type="dxa"/>
          </w:tcPr>
          <w:p w:rsidR="0097684F" w:rsidRDefault="0097684F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Маринич Е.А.</w:t>
            </w:r>
          </w:p>
        </w:tc>
        <w:tc>
          <w:tcPr>
            <w:tcW w:w="1985" w:type="dxa"/>
          </w:tcPr>
          <w:p w:rsidR="0097684F" w:rsidRDefault="0097684F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Маринич Е.А.</w:t>
            </w:r>
          </w:p>
        </w:tc>
      </w:tr>
      <w:tr w:rsidR="0097684F" w:rsidRPr="00510ED6" w:rsidTr="00E41455">
        <w:tc>
          <w:tcPr>
            <w:tcW w:w="1668" w:type="dxa"/>
          </w:tcPr>
          <w:p w:rsidR="0097684F" w:rsidRDefault="0097684F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22.04.25г.</w:t>
            </w:r>
          </w:p>
        </w:tc>
        <w:tc>
          <w:tcPr>
            <w:tcW w:w="876" w:type="dxa"/>
          </w:tcPr>
          <w:p w:rsidR="0097684F" w:rsidRDefault="0097684F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7М</w:t>
            </w:r>
          </w:p>
        </w:tc>
        <w:tc>
          <w:tcPr>
            <w:tcW w:w="2667" w:type="dxa"/>
          </w:tcPr>
          <w:p w:rsidR="0097684F" w:rsidRDefault="0097684F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418" w:type="dxa"/>
          </w:tcPr>
          <w:p w:rsidR="0097684F" w:rsidRDefault="00F669EC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268" w:type="dxa"/>
          </w:tcPr>
          <w:p w:rsidR="0097684F" w:rsidRDefault="0097684F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Панина Л.Н.</w:t>
            </w:r>
          </w:p>
        </w:tc>
        <w:tc>
          <w:tcPr>
            <w:tcW w:w="1985" w:type="dxa"/>
          </w:tcPr>
          <w:p w:rsidR="0097684F" w:rsidRDefault="0097684F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Панина Л.Н.</w:t>
            </w:r>
          </w:p>
        </w:tc>
      </w:tr>
      <w:tr w:rsidR="0097684F" w:rsidRPr="00510ED6" w:rsidTr="00E41455">
        <w:tc>
          <w:tcPr>
            <w:tcW w:w="1668" w:type="dxa"/>
          </w:tcPr>
          <w:p w:rsidR="0097684F" w:rsidRDefault="00320C80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23.04.25г.</w:t>
            </w:r>
          </w:p>
        </w:tc>
        <w:tc>
          <w:tcPr>
            <w:tcW w:w="876" w:type="dxa"/>
          </w:tcPr>
          <w:p w:rsidR="0097684F" w:rsidRDefault="00320C80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667" w:type="dxa"/>
          </w:tcPr>
          <w:p w:rsidR="0097684F" w:rsidRDefault="00320C80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418" w:type="dxa"/>
          </w:tcPr>
          <w:p w:rsidR="0097684F" w:rsidRDefault="00F669EC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268" w:type="dxa"/>
          </w:tcPr>
          <w:p w:rsidR="0097684F" w:rsidRDefault="00320C80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Бурамбаева А.С.</w:t>
            </w:r>
          </w:p>
        </w:tc>
        <w:tc>
          <w:tcPr>
            <w:tcW w:w="1985" w:type="dxa"/>
          </w:tcPr>
          <w:p w:rsidR="0097684F" w:rsidRDefault="00320C80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Бурамбаева А.С.</w:t>
            </w:r>
          </w:p>
        </w:tc>
      </w:tr>
      <w:tr w:rsidR="00320C80" w:rsidRPr="00510ED6" w:rsidTr="00E41455">
        <w:tc>
          <w:tcPr>
            <w:tcW w:w="1668" w:type="dxa"/>
          </w:tcPr>
          <w:p w:rsidR="00320C80" w:rsidRDefault="00320C80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23.04.25г.</w:t>
            </w:r>
          </w:p>
        </w:tc>
        <w:tc>
          <w:tcPr>
            <w:tcW w:w="876" w:type="dxa"/>
          </w:tcPr>
          <w:p w:rsidR="00320C80" w:rsidRDefault="00320C80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8М</w:t>
            </w:r>
          </w:p>
        </w:tc>
        <w:tc>
          <w:tcPr>
            <w:tcW w:w="2667" w:type="dxa"/>
          </w:tcPr>
          <w:p w:rsidR="00320C80" w:rsidRDefault="00320C80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418" w:type="dxa"/>
          </w:tcPr>
          <w:p w:rsidR="00320C80" w:rsidRDefault="00F669EC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268" w:type="dxa"/>
          </w:tcPr>
          <w:p w:rsidR="00320C80" w:rsidRDefault="00320C80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Панина Л.Н.</w:t>
            </w:r>
          </w:p>
        </w:tc>
        <w:tc>
          <w:tcPr>
            <w:tcW w:w="1985" w:type="dxa"/>
          </w:tcPr>
          <w:p w:rsidR="00320C80" w:rsidRDefault="00320C80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Панина Л.Н.</w:t>
            </w:r>
          </w:p>
        </w:tc>
      </w:tr>
      <w:tr w:rsidR="00320C80" w:rsidRPr="00510ED6" w:rsidTr="00E41455">
        <w:tc>
          <w:tcPr>
            <w:tcW w:w="1668" w:type="dxa"/>
          </w:tcPr>
          <w:p w:rsidR="00320C80" w:rsidRDefault="00320C80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24.04.25г.</w:t>
            </w:r>
          </w:p>
        </w:tc>
        <w:tc>
          <w:tcPr>
            <w:tcW w:w="876" w:type="dxa"/>
          </w:tcPr>
          <w:p w:rsidR="00320C80" w:rsidRDefault="00320C80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67" w:type="dxa"/>
          </w:tcPr>
          <w:p w:rsidR="00320C80" w:rsidRDefault="00320C80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418" w:type="dxa"/>
          </w:tcPr>
          <w:p w:rsidR="00320C80" w:rsidRDefault="00320C80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268" w:type="dxa"/>
          </w:tcPr>
          <w:p w:rsidR="00320C80" w:rsidRDefault="00320C80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Демахина С.А.</w:t>
            </w:r>
          </w:p>
        </w:tc>
        <w:tc>
          <w:tcPr>
            <w:tcW w:w="1985" w:type="dxa"/>
          </w:tcPr>
          <w:p w:rsidR="00320C80" w:rsidRDefault="00320C80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Демахина С.А.</w:t>
            </w:r>
          </w:p>
        </w:tc>
      </w:tr>
      <w:tr w:rsidR="00795B68" w:rsidRPr="00510ED6" w:rsidTr="00E41455">
        <w:tc>
          <w:tcPr>
            <w:tcW w:w="1668" w:type="dxa"/>
          </w:tcPr>
          <w:p w:rsidR="00795B68" w:rsidRDefault="00795B68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25.04.25г.</w:t>
            </w:r>
          </w:p>
        </w:tc>
        <w:tc>
          <w:tcPr>
            <w:tcW w:w="876" w:type="dxa"/>
          </w:tcPr>
          <w:p w:rsidR="00795B68" w:rsidRDefault="00795B68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4,4М</w:t>
            </w:r>
          </w:p>
        </w:tc>
        <w:tc>
          <w:tcPr>
            <w:tcW w:w="2667" w:type="dxa"/>
          </w:tcPr>
          <w:p w:rsidR="00795B68" w:rsidRDefault="00795B68" w:rsidP="00795B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Предмет по выбору </w:t>
            </w:r>
          </w:p>
          <w:p w:rsidR="00795B68" w:rsidRDefault="00795B68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(окружающий мир, литературное чтение, английский язык)</w:t>
            </w:r>
          </w:p>
        </w:tc>
        <w:tc>
          <w:tcPr>
            <w:tcW w:w="1418" w:type="dxa"/>
          </w:tcPr>
          <w:p w:rsidR="00795B68" w:rsidRDefault="00795B68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2268" w:type="dxa"/>
          </w:tcPr>
          <w:p w:rsidR="00795B68" w:rsidRPr="00510ED6" w:rsidRDefault="00795B68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 - предметник</w:t>
            </w:r>
          </w:p>
        </w:tc>
        <w:tc>
          <w:tcPr>
            <w:tcW w:w="1985" w:type="dxa"/>
          </w:tcPr>
          <w:p w:rsidR="00795B68" w:rsidRPr="00510ED6" w:rsidRDefault="00795B68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 – предметник</w:t>
            </w:r>
          </w:p>
        </w:tc>
      </w:tr>
      <w:tr w:rsidR="00F669EC" w:rsidRPr="00510ED6" w:rsidTr="00E41455">
        <w:tc>
          <w:tcPr>
            <w:tcW w:w="1668" w:type="dxa"/>
          </w:tcPr>
          <w:p w:rsidR="00F669EC" w:rsidRDefault="00F669EC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25.04.25г.</w:t>
            </w:r>
          </w:p>
        </w:tc>
        <w:tc>
          <w:tcPr>
            <w:tcW w:w="876" w:type="dxa"/>
          </w:tcPr>
          <w:p w:rsidR="00F669EC" w:rsidRDefault="00F669EC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2667" w:type="dxa"/>
          </w:tcPr>
          <w:p w:rsidR="00F669EC" w:rsidRDefault="00F669EC" w:rsidP="00795B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1418" w:type="dxa"/>
          </w:tcPr>
          <w:p w:rsidR="00F669EC" w:rsidRDefault="00F669EC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268" w:type="dxa"/>
          </w:tcPr>
          <w:p w:rsidR="00F669EC" w:rsidRDefault="00F669EC" w:rsidP="00AE68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Мергалиева А.А.</w:t>
            </w:r>
          </w:p>
        </w:tc>
        <w:tc>
          <w:tcPr>
            <w:tcW w:w="1985" w:type="dxa"/>
          </w:tcPr>
          <w:p w:rsidR="00F669EC" w:rsidRDefault="00F669EC" w:rsidP="00AE68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Мергалиева А.А.</w:t>
            </w:r>
          </w:p>
        </w:tc>
      </w:tr>
      <w:tr w:rsidR="00F669EC" w:rsidRPr="00510ED6" w:rsidTr="00E41455">
        <w:tc>
          <w:tcPr>
            <w:tcW w:w="1668" w:type="dxa"/>
          </w:tcPr>
          <w:p w:rsidR="00F669EC" w:rsidRDefault="00F669EC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25.04.25г.</w:t>
            </w:r>
          </w:p>
        </w:tc>
        <w:tc>
          <w:tcPr>
            <w:tcW w:w="876" w:type="dxa"/>
          </w:tcPr>
          <w:p w:rsidR="00F669EC" w:rsidRDefault="00F669EC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2667" w:type="dxa"/>
          </w:tcPr>
          <w:p w:rsidR="00F669EC" w:rsidRDefault="00F669EC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1418" w:type="dxa"/>
          </w:tcPr>
          <w:p w:rsidR="00F669EC" w:rsidRDefault="00F669EC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268" w:type="dxa"/>
          </w:tcPr>
          <w:p w:rsidR="00F669EC" w:rsidRDefault="00F669EC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Мергалиева А.А.</w:t>
            </w:r>
          </w:p>
        </w:tc>
        <w:tc>
          <w:tcPr>
            <w:tcW w:w="1985" w:type="dxa"/>
          </w:tcPr>
          <w:p w:rsidR="00F669EC" w:rsidRDefault="00F669EC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Мергалиева А.А.</w:t>
            </w:r>
          </w:p>
        </w:tc>
      </w:tr>
      <w:tr w:rsidR="00F669EC" w:rsidRPr="00510ED6" w:rsidTr="00E41455">
        <w:tc>
          <w:tcPr>
            <w:tcW w:w="1668" w:type="dxa"/>
          </w:tcPr>
          <w:p w:rsidR="00F669EC" w:rsidRDefault="00F669EC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25.04.25г.</w:t>
            </w:r>
          </w:p>
        </w:tc>
        <w:tc>
          <w:tcPr>
            <w:tcW w:w="876" w:type="dxa"/>
          </w:tcPr>
          <w:p w:rsidR="00F669EC" w:rsidRDefault="00F669EC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5М</w:t>
            </w:r>
          </w:p>
        </w:tc>
        <w:tc>
          <w:tcPr>
            <w:tcW w:w="2667" w:type="dxa"/>
          </w:tcPr>
          <w:p w:rsidR="00F669EC" w:rsidRDefault="00F669EC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1418" w:type="dxa"/>
          </w:tcPr>
          <w:p w:rsidR="00F669EC" w:rsidRDefault="00F669EC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2268" w:type="dxa"/>
          </w:tcPr>
          <w:p w:rsidR="00F669EC" w:rsidRDefault="00F669EC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Панина Л.Н.</w:t>
            </w:r>
          </w:p>
        </w:tc>
        <w:tc>
          <w:tcPr>
            <w:tcW w:w="1985" w:type="dxa"/>
          </w:tcPr>
          <w:p w:rsidR="00F669EC" w:rsidRDefault="00F669EC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Панина Л.Н.</w:t>
            </w:r>
          </w:p>
        </w:tc>
      </w:tr>
      <w:tr w:rsidR="00F669EC" w:rsidRPr="00510ED6" w:rsidTr="00E41455">
        <w:tc>
          <w:tcPr>
            <w:tcW w:w="1668" w:type="dxa"/>
          </w:tcPr>
          <w:p w:rsidR="00F669EC" w:rsidRDefault="00F669EC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25.04.25г.</w:t>
            </w:r>
          </w:p>
        </w:tc>
        <w:tc>
          <w:tcPr>
            <w:tcW w:w="876" w:type="dxa"/>
          </w:tcPr>
          <w:p w:rsidR="00F669EC" w:rsidRDefault="00F669EC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 6 М</w:t>
            </w:r>
          </w:p>
        </w:tc>
        <w:tc>
          <w:tcPr>
            <w:tcW w:w="2667" w:type="dxa"/>
          </w:tcPr>
          <w:p w:rsidR="00F669EC" w:rsidRDefault="00F669EC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по выбору</w:t>
            </w:r>
          </w:p>
          <w:p w:rsidR="00F669EC" w:rsidRDefault="00F669EC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(история, обществознание, литература, английский язык)</w:t>
            </w:r>
          </w:p>
        </w:tc>
        <w:tc>
          <w:tcPr>
            <w:tcW w:w="1418" w:type="dxa"/>
          </w:tcPr>
          <w:p w:rsidR="00F669EC" w:rsidRDefault="00F669EC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45</w:t>
            </w:r>
          </w:p>
        </w:tc>
        <w:tc>
          <w:tcPr>
            <w:tcW w:w="2268" w:type="dxa"/>
          </w:tcPr>
          <w:p w:rsidR="00F669EC" w:rsidRPr="00510ED6" w:rsidRDefault="00F669EC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Учитель - </w:t>
            </w:r>
            <w:r>
              <w:rPr>
                <w:rFonts w:ascii="Times New Roman" w:hAnsi="Times New Roman" w:cs="Times New Roman"/>
                <w:b/>
              </w:rPr>
              <w:lastRenderedPageBreak/>
              <w:t>предметник</w:t>
            </w:r>
          </w:p>
        </w:tc>
        <w:tc>
          <w:tcPr>
            <w:tcW w:w="1985" w:type="dxa"/>
          </w:tcPr>
          <w:p w:rsidR="00F669EC" w:rsidRPr="00510ED6" w:rsidRDefault="00F669EC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Учитель – </w:t>
            </w:r>
            <w:r>
              <w:rPr>
                <w:rFonts w:ascii="Times New Roman" w:hAnsi="Times New Roman" w:cs="Times New Roman"/>
                <w:b/>
              </w:rPr>
              <w:lastRenderedPageBreak/>
              <w:t>предметник</w:t>
            </w:r>
          </w:p>
        </w:tc>
      </w:tr>
      <w:tr w:rsidR="00F669EC" w:rsidRPr="00510ED6" w:rsidTr="00E41455">
        <w:tc>
          <w:tcPr>
            <w:tcW w:w="1668" w:type="dxa"/>
          </w:tcPr>
          <w:p w:rsidR="00F669EC" w:rsidRDefault="00F669EC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25.04.25г.</w:t>
            </w:r>
          </w:p>
        </w:tc>
        <w:tc>
          <w:tcPr>
            <w:tcW w:w="876" w:type="dxa"/>
          </w:tcPr>
          <w:p w:rsidR="00F669EC" w:rsidRDefault="00F669EC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 8М</w:t>
            </w:r>
          </w:p>
        </w:tc>
        <w:tc>
          <w:tcPr>
            <w:tcW w:w="2667" w:type="dxa"/>
          </w:tcPr>
          <w:p w:rsidR="00F669EC" w:rsidRDefault="00F669EC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по выбор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у(</w:t>
            </w:r>
            <w:proofErr w:type="gramEnd"/>
            <w:r>
              <w:rPr>
                <w:rFonts w:ascii="Times New Roman" w:hAnsi="Times New Roman" w:cs="Times New Roman"/>
                <w:b/>
              </w:rPr>
              <w:t>география, биология, химия, физика, информатика)</w:t>
            </w:r>
          </w:p>
        </w:tc>
        <w:tc>
          <w:tcPr>
            <w:tcW w:w="1418" w:type="dxa"/>
          </w:tcPr>
          <w:p w:rsidR="00F669EC" w:rsidRDefault="00F669EC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268" w:type="dxa"/>
          </w:tcPr>
          <w:p w:rsidR="00F669EC" w:rsidRPr="00510ED6" w:rsidRDefault="00F669EC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 - предметник</w:t>
            </w:r>
          </w:p>
        </w:tc>
        <w:tc>
          <w:tcPr>
            <w:tcW w:w="1985" w:type="dxa"/>
          </w:tcPr>
          <w:p w:rsidR="00F669EC" w:rsidRPr="00510ED6" w:rsidRDefault="00F669EC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 – предметник</w:t>
            </w:r>
          </w:p>
        </w:tc>
      </w:tr>
      <w:tr w:rsidR="00F669EC" w:rsidRPr="00510ED6" w:rsidTr="00E41455">
        <w:tc>
          <w:tcPr>
            <w:tcW w:w="1668" w:type="dxa"/>
          </w:tcPr>
          <w:p w:rsidR="00F669EC" w:rsidRDefault="00F669EC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28.04.25г.</w:t>
            </w:r>
          </w:p>
        </w:tc>
        <w:tc>
          <w:tcPr>
            <w:tcW w:w="876" w:type="dxa"/>
          </w:tcPr>
          <w:p w:rsidR="00F669EC" w:rsidRDefault="00F669EC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 7М</w:t>
            </w:r>
          </w:p>
        </w:tc>
        <w:tc>
          <w:tcPr>
            <w:tcW w:w="2667" w:type="dxa"/>
          </w:tcPr>
          <w:p w:rsidR="00F669EC" w:rsidRDefault="00F669EC" w:rsidP="00933C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по выбору</w:t>
            </w:r>
          </w:p>
          <w:p w:rsidR="00F669EC" w:rsidRDefault="00F669EC" w:rsidP="00933C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(история, обществознание, литература, английский язык)</w:t>
            </w:r>
          </w:p>
        </w:tc>
        <w:tc>
          <w:tcPr>
            <w:tcW w:w="1418" w:type="dxa"/>
          </w:tcPr>
          <w:p w:rsidR="00F669EC" w:rsidRDefault="00F669EC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2268" w:type="dxa"/>
          </w:tcPr>
          <w:p w:rsidR="00F669EC" w:rsidRPr="00510ED6" w:rsidRDefault="00F669EC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 - предметник</w:t>
            </w:r>
          </w:p>
        </w:tc>
        <w:tc>
          <w:tcPr>
            <w:tcW w:w="1985" w:type="dxa"/>
          </w:tcPr>
          <w:p w:rsidR="00F669EC" w:rsidRPr="00510ED6" w:rsidRDefault="00F669EC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 – предметник</w:t>
            </w:r>
          </w:p>
        </w:tc>
      </w:tr>
      <w:tr w:rsidR="00F669EC" w:rsidRPr="00510ED6" w:rsidTr="00E41455">
        <w:tc>
          <w:tcPr>
            <w:tcW w:w="1668" w:type="dxa"/>
          </w:tcPr>
          <w:p w:rsidR="00F669EC" w:rsidRDefault="00F669EC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28.04.25г.</w:t>
            </w:r>
          </w:p>
        </w:tc>
        <w:tc>
          <w:tcPr>
            <w:tcW w:w="876" w:type="dxa"/>
          </w:tcPr>
          <w:p w:rsidR="00F669EC" w:rsidRDefault="00F669EC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67" w:type="dxa"/>
          </w:tcPr>
          <w:p w:rsidR="00F669EC" w:rsidRDefault="00F669EC" w:rsidP="00933C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1418" w:type="dxa"/>
          </w:tcPr>
          <w:p w:rsidR="00F669EC" w:rsidRDefault="00F669EC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268" w:type="dxa"/>
          </w:tcPr>
          <w:p w:rsidR="00F669EC" w:rsidRDefault="00F669EC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Маринич Е.А.</w:t>
            </w:r>
          </w:p>
        </w:tc>
        <w:tc>
          <w:tcPr>
            <w:tcW w:w="1985" w:type="dxa"/>
          </w:tcPr>
          <w:p w:rsidR="00F669EC" w:rsidRDefault="00F669EC" w:rsidP="000037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Маринич Е.А.</w:t>
            </w:r>
          </w:p>
        </w:tc>
      </w:tr>
      <w:bookmarkEnd w:id="0"/>
    </w:tbl>
    <w:p w:rsidR="00077A59" w:rsidRPr="00510ED6" w:rsidRDefault="00077A59"/>
    <w:sectPr w:rsidR="00077A59" w:rsidRPr="00510ED6" w:rsidSect="00EC03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A59"/>
    <w:rsid w:val="0007545C"/>
    <w:rsid w:val="00077A59"/>
    <w:rsid w:val="001342D8"/>
    <w:rsid w:val="00227F71"/>
    <w:rsid w:val="00247226"/>
    <w:rsid w:val="00320C80"/>
    <w:rsid w:val="0032539D"/>
    <w:rsid w:val="0035595B"/>
    <w:rsid w:val="004639D7"/>
    <w:rsid w:val="00481EBE"/>
    <w:rsid w:val="00510ED6"/>
    <w:rsid w:val="00591F99"/>
    <w:rsid w:val="0061257F"/>
    <w:rsid w:val="006224F5"/>
    <w:rsid w:val="006D423A"/>
    <w:rsid w:val="00751FCE"/>
    <w:rsid w:val="00795B68"/>
    <w:rsid w:val="007E5A0C"/>
    <w:rsid w:val="00885D6B"/>
    <w:rsid w:val="009002E5"/>
    <w:rsid w:val="0092334F"/>
    <w:rsid w:val="00933C96"/>
    <w:rsid w:val="0097684F"/>
    <w:rsid w:val="00992B83"/>
    <w:rsid w:val="00A3135A"/>
    <w:rsid w:val="00AA6AA5"/>
    <w:rsid w:val="00AB41A0"/>
    <w:rsid w:val="00B26E95"/>
    <w:rsid w:val="00B76360"/>
    <w:rsid w:val="00C350A6"/>
    <w:rsid w:val="00D12AC6"/>
    <w:rsid w:val="00D251AA"/>
    <w:rsid w:val="00DB70E1"/>
    <w:rsid w:val="00DD34E4"/>
    <w:rsid w:val="00E0292E"/>
    <w:rsid w:val="00E12264"/>
    <w:rsid w:val="00E41455"/>
    <w:rsid w:val="00EC03F9"/>
    <w:rsid w:val="00EC133A"/>
    <w:rsid w:val="00F116F7"/>
    <w:rsid w:val="00F154A7"/>
    <w:rsid w:val="00F24F4C"/>
    <w:rsid w:val="00F669EC"/>
    <w:rsid w:val="00FE1059"/>
    <w:rsid w:val="00FF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User</cp:lastModifiedBy>
  <cp:revision>38</cp:revision>
  <cp:lastPrinted>2024-03-27T06:43:00Z</cp:lastPrinted>
  <dcterms:created xsi:type="dcterms:W3CDTF">2024-02-06T04:42:00Z</dcterms:created>
  <dcterms:modified xsi:type="dcterms:W3CDTF">2025-03-25T05:49:00Z</dcterms:modified>
</cp:coreProperties>
</file>