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B6" w:rsidRDefault="00F618DD" w:rsidP="002729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40425" cy="8401886"/>
            <wp:effectExtent l="0" t="0" r="0" b="0"/>
            <wp:docPr id="1" name="Рисунок 1" descr="C:\Users\User\Pictures\2023-12-0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2-01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4B6" w:rsidRDefault="00E004B6" w:rsidP="002729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04B6" w:rsidRDefault="00E004B6" w:rsidP="002729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04B6" w:rsidRDefault="00E004B6" w:rsidP="00E004B6">
      <w:pPr>
        <w:widowControl w:val="0"/>
        <w:tabs>
          <w:tab w:val="left" w:pos="3006"/>
        </w:tabs>
        <w:autoSpaceDE w:val="0"/>
        <w:autoSpaceDN w:val="0"/>
        <w:spacing w:before="9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18DD" w:rsidRDefault="00F618DD" w:rsidP="00E004B6">
      <w:pPr>
        <w:widowControl w:val="0"/>
        <w:tabs>
          <w:tab w:val="left" w:pos="3006"/>
        </w:tabs>
        <w:autoSpaceDE w:val="0"/>
        <w:autoSpaceDN w:val="0"/>
        <w:spacing w:before="9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04B6" w:rsidRPr="00E004B6" w:rsidRDefault="00E004B6" w:rsidP="00E004B6">
      <w:pPr>
        <w:widowControl w:val="0"/>
        <w:tabs>
          <w:tab w:val="left" w:pos="30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4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Календарный</w:t>
      </w:r>
      <w:r w:rsidRPr="00E004B6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E004B6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Pr="00E004B6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E004B6">
        <w:rPr>
          <w:rFonts w:ascii="Times New Roman" w:eastAsia="Times New Roman" w:hAnsi="Times New Roman" w:cs="Times New Roman"/>
          <w:b/>
          <w:sz w:val="28"/>
          <w:szCs w:val="28"/>
        </w:rPr>
        <w:t>воспитательной</w:t>
      </w:r>
      <w:r w:rsidRPr="00E004B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E004B6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</w:p>
    <w:p w:rsidR="00E004B6" w:rsidRPr="00E004B6" w:rsidRDefault="00E004B6" w:rsidP="00E004B6">
      <w:pPr>
        <w:widowControl w:val="0"/>
        <w:autoSpaceDE w:val="0"/>
        <w:autoSpaceDN w:val="0"/>
        <w:spacing w:before="38" w:after="0" w:line="240" w:lineRule="auto"/>
        <w:ind w:right="5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04B6">
        <w:rPr>
          <w:rFonts w:ascii="Times New Roman" w:eastAsia="Times New Roman" w:hAnsi="Times New Roman" w:cs="Times New Roman"/>
          <w:sz w:val="28"/>
          <w:szCs w:val="28"/>
        </w:rPr>
        <w:t>Календарный</w:t>
      </w:r>
      <w:r w:rsidRPr="00E00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04B6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E00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04B6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E00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04B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E00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04B6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E00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04B6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E00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04B6">
        <w:rPr>
          <w:rFonts w:ascii="Times New Roman" w:eastAsia="Times New Roman" w:hAnsi="Times New Roman" w:cs="Times New Roman"/>
          <w:sz w:val="28"/>
          <w:szCs w:val="28"/>
        </w:rPr>
        <w:t>План)</w:t>
      </w:r>
      <w:r w:rsidRPr="00E00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04B6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Pr="00E00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04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004B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004B6">
        <w:rPr>
          <w:rFonts w:ascii="Times New Roman" w:eastAsia="Times New Roman" w:hAnsi="Times New Roman" w:cs="Times New Roman"/>
          <w:sz w:val="28"/>
          <w:szCs w:val="28"/>
        </w:rPr>
        <w:t>свободной форме</w:t>
      </w:r>
      <w:r w:rsidRPr="00E00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04B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00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04B6">
        <w:rPr>
          <w:rFonts w:ascii="Times New Roman" w:eastAsia="Times New Roman" w:hAnsi="Times New Roman" w:cs="Times New Roman"/>
          <w:sz w:val="28"/>
          <w:szCs w:val="28"/>
        </w:rPr>
        <w:t>указанием:</w:t>
      </w:r>
      <w:r w:rsidRPr="00E00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04B6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E00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04B6">
        <w:rPr>
          <w:rFonts w:ascii="Times New Roman" w:eastAsia="Times New Roman" w:hAnsi="Times New Roman" w:cs="Times New Roman"/>
          <w:sz w:val="28"/>
          <w:szCs w:val="28"/>
        </w:rPr>
        <w:t>дел,</w:t>
      </w:r>
      <w:r w:rsidRPr="00E00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04B6">
        <w:rPr>
          <w:rFonts w:ascii="Times New Roman" w:eastAsia="Times New Roman" w:hAnsi="Times New Roman" w:cs="Times New Roman"/>
          <w:sz w:val="28"/>
          <w:szCs w:val="28"/>
        </w:rPr>
        <w:t>событий,</w:t>
      </w:r>
      <w:r w:rsidRPr="00E00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04B6">
        <w:rPr>
          <w:rFonts w:ascii="Times New Roman" w:eastAsia="Times New Roman" w:hAnsi="Times New Roman" w:cs="Times New Roman"/>
          <w:sz w:val="28"/>
          <w:szCs w:val="28"/>
        </w:rPr>
        <w:t>мероприятий;</w:t>
      </w:r>
      <w:r w:rsidRPr="00E00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04B6">
        <w:rPr>
          <w:rFonts w:ascii="Times New Roman" w:eastAsia="Times New Roman" w:hAnsi="Times New Roman" w:cs="Times New Roman"/>
          <w:sz w:val="28"/>
          <w:szCs w:val="28"/>
        </w:rPr>
        <w:t>участвующих</w:t>
      </w:r>
      <w:r w:rsidRPr="00E004B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004B6">
        <w:rPr>
          <w:rFonts w:ascii="Times New Roman" w:eastAsia="Times New Roman" w:hAnsi="Times New Roman" w:cs="Times New Roman"/>
          <w:sz w:val="28"/>
          <w:szCs w:val="28"/>
        </w:rPr>
        <w:t>дошкольных</w:t>
      </w:r>
      <w:r w:rsidRPr="00E004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004B6">
        <w:rPr>
          <w:rFonts w:ascii="Times New Roman" w:eastAsia="Times New Roman" w:hAnsi="Times New Roman" w:cs="Times New Roman"/>
          <w:sz w:val="28"/>
          <w:szCs w:val="28"/>
        </w:rPr>
        <w:t>групп, сроков;</w:t>
      </w:r>
      <w:r w:rsidRPr="00E004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004B6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r w:rsidRPr="00E004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004B6">
        <w:rPr>
          <w:rFonts w:ascii="Times New Roman" w:eastAsia="Times New Roman" w:hAnsi="Times New Roman" w:cs="Times New Roman"/>
          <w:sz w:val="28"/>
          <w:szCs w:val="28"/>
        </w:rPr>
        <w:t>лиц.</w:t>
      </w:r>
      <w:proofErr w:type="gramEnd"/>
    </w:p>
    <w:p w:rsidR="00E004B6" w:rsidRPr="00E004B6" w:rsidRDefault="00E004B6" w:rsidP="00E004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4B6">
        <w:rPr>
          <w:rFonts w:ascii="Times New Roman" w:eastAsia="Times New Roman" w:hAnsi="Times New Roman" w:cs="Times New Roman"/>
          <w:sz w:val="28"/>
          <w:szCs w:val="28"/>
        </w:rPr>
        <w:t>В план включены мероприятия по ключевым направлениям воспитания детей с учетом</w:t>
      </w:r>
      <w:r w:rsidRPr="00E00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004B6">
        <w:rPr>
          <w:rFonts w:ascii="Times New Roman" w:eastAsia="Times New Roman" w:hAnsi="Times New Roman" w:cs="Times New Roman"/>
          <w:sz w:val="28"/>
          <w:szCs w:val="28"/>
        </w:rPr>
        <w:t>возрастных,</w:t>
      </w:r>
      <w:r w:rsidRPr="00E004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004B6">
        <w:rPr>
          <w:rFonts w:ascii="Times New Roman" w:eastAsia="Times New Roman" w:hAnsi="Times New Roman" w:cs="Times New Roman"/>
          <w:sz w:val="28"/>
          <w:szCs w:val="28"/>
        </w:rPr>
        <w:t>физиологических</w:t>
      </w:r>
      <w:r w:rsidRPr="00E004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004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04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004B6">
        <w:rPr>
          <w:rFonts w:ascii="Times New Roman" w:eastAsia="Times New Roman" w:hAnsi="Times New Roman" w:cs="Times New Roman"/>
          <w:sz w:val="28"/>
          <w:szCs w:val="28"/>
        </w:rPr>
        <w:t>психоэмоциональных</w:t>
      </w:r>
      <w:r w:rsidRPr="00E004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004B6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E004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004B6">
        <w:rPr>
          <w:rFonts w:ascii="Times New Roman" w:eastAsia="Times New Roman" w:hAnsi="Times New Roman" w:cs="Times New Roman"/>
          <w:sz w:val="28"/>
          <w:szCs w:val="28"/>
        </w:rPr>
        <w:t>воспитанников.</w:t>
      </w:r>
    </w:p>
    <w:p w:rsidR="00E004B6" w:rsidRDefault="00E004B6" w:rsidP="00E004B6">
      <w:pPr>
        <w:widowControl w:val="0"/>
        <w:autoSpaceDE w:val="0"/>
        <w:autoSpaceDN w:val="0"/>
        <w:spacing w:after="0" w:line="240" w:lineRule="auto"/>
        <w:ind w:right="1202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004B6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план воспитательной работы</w:t>
      </w:r>
      <w:r w:rsidRPr="00E004B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004B6">
        <w:rPr>
          <w:rFonts w:ascii="Times New Roman" w:eastAsia="Times New Roman" w:hAnsi="Times New Roman" w:cs="Times New Roman"/>
          <w:sz w:val="28"/>
          <w:szCs w:val="28"/>
        </w:rPr>
        <w:t>филиала МОУ «СОШ  № 5 г. Ершова  Саратовской области» в  с.</w:t>
      </w:r>
      <w:r w:rsidR="00F61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E004B6">
        <w:rPr>
          <w:rFonts w:ascii="Times New Roman" w:eastAsia="Times New Roman" w:hAnsi="Times New Roman" w:cs="Times New Roman"/>
          <w:sz w:val="28"/>
          <w:szCs w:val="28"/>
        </w:rPr>
        <w:t>Моховое</w:t>
      </w:r>
      <w:proofErr w:type="gramEnd"/>
      <w:r w:rsidRPr="00E004B6">
        <w:rPr>
          <w:rFonts w:ascii="Times New Roman" w:eastAsia="Times New Roman" w:hAnsi="Times New Roman" w:cs="Times New Roman"/>
          <w:sz w:val="28"/>
          <w:szCs w:val="28"/>
        </w:rPr>
        <w:t xml:space="preserve">  Саратовская обл. </w:t>
      </w:r>
      <w:proofErr w:type="spellStart"/>
      <w:r w:rsidRPr="00E004B6">
        <w:rPr>
          <w:rFonts w:ascii="Times New Roman" w:eastAsia="Times New Roman" w:hAnsi="Times New Roman" w:cs="Times New Roman"/>
          <w:sz w:val="28"/>
          <w:szCs w:val="28"/>
        </w:rPr>
        <w:t>Ершовского</w:t>
      </w:r>
      <w:proofErr w:type="spellEnd"/>
      <w:r w:rsidRPr="00E004B6">
        <w:rPr>
          <w:rFonts w:ascii="Times New Roman" w:eastAsia="Times New Roman" w:hAnsi="Times New Roman" w:cs="Times New Roman"/>
          <w:sz w:val="28"/>
          <w:szCs w:val="28"/>
        </w:rPr>
        <w:t xml:space="preserve"> района» - детский сада.</w:t>
      </w:r>
    </w:p>
    <w:p w:rsidR="00E004B6" w:rsidRPr="00E004B6" w:rsidRDefault="00E004B6" w:rsidP="00E004B6">
      <w:pPr>
        <w:widowControl w:val="0"/>
        <w:autoSpaceDE w:val="0"/>
        <w:autoSpaceDN w:val="0"/>
        <w:spacing w:before="3" w:after="0" w:line="240" w:lineRule="auto"/>
        <w:ind w:right="120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7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984"/>
        <w:gridCol w:w="2694"/>
        <w:gridCol w:w="1757"/>
        <w:gridCol w:w="2570"/>
      </w:tblGrid>
      <w:tr w:rsidR="00E004B6" w:rsidRPr="00BC04C5" w:rsidTr="00E004B6">
        <w:trPr>
          <w:trHeight w:val="1096"/>
        </w:trPr>
        <w:tc>
          <w:tcPr>
            <w:tcW w:w="741" w:type="dxa"/>
          </w:tcPr>
          <w:p w:rsidR="00E004B6" w:rsidRPr="00BC04C5" w:rsidRDefault="00E004B6" w:rsidP="00AA1B5F">
            <w:pPr>
              <w:spacing w:before="14" w:line="261" w:lineRule="auto"/>
              <w:ind w:right="101"/>
              <w:rPr>
                <w:rFonts w:ascii="Times New Roman" w:eastAsia="Times New Roman" w:hAnsi="Times New Roman" w:cs="Times New Roman"/>
                <w:b/>
              </w:rPr>
            </w:pPr>
            <w:r w:rsidRPr="00BC04C5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BC04C5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b/>
              </w:rPr>
              <w:t>недели</w:t>
            </w:r>
            <w:proofErr w:type="spellEnd"/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before="14" w:line="259" w:lineRule="auto"/>
              <w:ind w:right="346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b/>
              </w:rPr>
              <w:t>рабочей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b/>
              </w:rPr>
              <w:t>программы</w:t>
            </w:r>
            <w:proofErr w:type="spellEnd"/>
          </w:p>
          <w:p w:rsidR="00E004B6" w:rsidRPr="00BC04C5" w:rsidRDefault="00E004B6" w:rsidP="00AA1B5F">
            <w:pPr>
              <w:spacing w:before="2" w:line="240" w:lineRule="exact"/>
              <w:ind w:right="16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b/>
              </w:rPr>
              <w:t>воспитания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spacing w:before="9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b/>
              </w:rPr>
              <w:t>Событие</w:t>
            </w:r>
            <w:proofErr w:type="spellEnd"/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before="14" w:line="261" w:lineRule="auto"/>
              <w:ind w:right="13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b/>
              </w:rPr>
              <w:t>Возраст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b/>
                <w:spacing w:val="-1"/>
              </w:rPr>
              <w:t>воспитанников</w:t>
            </w:r>
            <w:proofErr w:type="spellEnd"/>
          </w:p>
        </w:tc>
        <w:tc>
          <w:tcPr>
            <w:tcW w:w="2570" w:type="dxa"/>
          </w:tcPr>
          <w:p w:rsidR="00E004B6" w:rsidRPr="00BC04C5" w:rsidRDefault="00E004B6" w:rsidP="00AA1B5F">
            <w:pPr>
              <w:spacing w:line="224" w:lineRule="exact"/>
              <w:ind w:right="481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  <w:proofErr w:type="spellEnd"/>
          </w:p>
        </w:tc>
      </w:tr>
      <w:tr w:rsidR="00E004B6" w:rsidRPr="00BC04C5" w:rsidTr="00E004B6">
        <w:trPr>
          <w:trHeight w:val="219"/>
        </w:trPr>
        <w:tc>
          <w:tcPr>
            <w:tcW w:w="9746" w:type="dxa"/>
            <w:gridSpan w:val="5"/>
          </w:tcPr>
          <w:p w:rsidR="00E004B6" w:rsidRPr="00BC04C5" w:rsidRDefault="00E004B6" w:rsidP="00AA1B5F">
            <w:pPr>
              <w:spacing w:line="199" w:lineRule="exact"/>
              <w:ind w:right="4363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b/>
              </w:rPr>
              <w:t>Сентябрь</w:t>
            </w:r>
            <w:proofErr w:type="spellEnd"/>
          </w:p>
        </w:tc>
      </w:tr>
      <w:tr w:rsidR="00E004B6" w:rsidRPr="003F7372" w:rsidTr="00E004B6">
        <w:trPr>
          <w:trHeight w:val="651"/>
        </w:trPr>
        <w:tc>
          <w:tcPr>
            <w:tcW w:w="741" w:type="dxa"/>
          </w:tcPr>
          <w:p w:rsidR="00E004B6" w:rsidRPr="00BC04C5" w:rsidRDefault="00E004B6" w:rsidP="00AA1B5F">
            <w:pPr>
              <w:spacing w:line="274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4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spellEnd"/>
          </w:p>
          <w:p w:rsidR="00E004B6" w:rsidRPr="00BC04C5" w:rsidRDefault="00E004B6" w:rsidP="00AA1B5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(1</w:t>
            </w:r>
            <w:r w:rsidRPr="00BC04C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4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1,6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4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3F7372" w:rsidTr="00E004B6">
        <w:trPr>
          <w:trHeight w:val="1379"/>
        </w:trPr>
        <w:tc>
          <w:tcPr>
            <w:tcW w:w="741" w:type="dxa"/>
          </w:tcPr>
          <w:p w:rsidR="00E004B6" w:rsidRPr="00BC04C5" w:rsidRDefault="00E004B6" w:rsidP="00AA1B5F">
            <w:pPr>
              <w:spacing w:line="274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4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Международный</w:t>
            </w:r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чистого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воздуха для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голубого</w:t>
            </w:r>
            <w:r w:rsidRPr="00BC04C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неба</w:t>
            </w:r>
          </w:p>
          <w:p w:rsidR="00E004B6" w:rsidRPr="00BC04C5" w:rsidRDefault="00E004B6" w:rsidP="00AA1B5F">
            <w:pPr>
              <w:spacing w:line="258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(7</w:t>
            </w:r>
            <w:r w:rsidRPr="00BC04C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4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5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4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3F7372" w:rsidTr="00E004B6">
        <w:trPr>
          <w:trHeight w:val="876"/>
        </w:trPr>
        <w:tc>
          <w:tcPr>
            <w:tcW w:w="741" w:type="dxa"/>
          </w:tcPr>
          <w:p w:rsidR="00E004B6" w:rsidRPr="00BC04C5" w:rsidRDefault="00E004B6" w:rsidP="00AA1B5F">
            <w:pPr>
              <w:spacing w:line="274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4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>Международный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мира</w:t>
            </w:r>
            <w:proofErr w:type="spellEnd"/>
          </w:p>
          <w:p w:rsidR="00E004B6" w:rsidRPr="00BC04C5" w:rsidRDefault="00E004B6" w:rsidP="00AA1B5F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(21</w:t>
            </w:r>
            <w:r w:rsidRPr="00BC04C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4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5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4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3F7372" w:rsidTr="00E004B6">
        <w:trPr>
          <w:trHeight w:val="1379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Трудовое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воспитателя</w:t>
            </w:r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и всех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дошкольных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(27</w:t>
            </w:r>
            <w:r w:rsidRPr="00BC04C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3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BC04C5" w:rsidTr="00E004B6">
        <w:trPr>
          <w:trHeight w:val="275"/>
        </w:trPr>
        <w:tc>
          <w:tcPr>
            <w:tcW w:w="9746" w:type="dxa"/>
            <w:gridSpan w:val="5"/>
          </w:tcPr>
          <w:p w:rsidR="00E004B6" w:rsidRPr="00BC04C5" w:rsidRDefault="00E004B6" w:rsidP="00AA1B5F">
            <w:pPr>
              <w:spacing w:line="256" w:lineRule="exact"/>
              <w:ind w:right="4363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  <w:proofErr w:type="spellEnd"/>
          </w:p>
        </w:tc>
      </w:tr>
      <w:tr w:rsidR="00E004B6" w:rsidRPr="003F7372" w:rsidTr="00E004B6">
        <w:trPr>
          <w:trHeight w:val="828"/>
        </w:trPr>
        <w:tc>
          <w:tcPr>
            <w:tcW w:w="741" w:type="dxa"/>
          </w:tcPr>
          <w:p w:rsidR="00E004B6" w:rsidRPr="00BC04C5" w:rsidRDefault="00E004B6" w:rsidP="00AA1B5F">
            <w:pPr>
              <w:spacing w:line="274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ind w:right="3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Духовно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>нравственное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spacing w:line="276" w:lineRule="exact"/>
              <w:ind w:right="3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пожилых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</w:rPr>
              <w:t>(1октября)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4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4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4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3F7372" w:rsidTr="00E004B6">
        <w:trPr>
          <w:trHeight w:val="827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Эстетическое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>Международный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  <w:proofErr w:type="spellEnd"/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(1</w:t>
            </w:r>
            <w:r w:rsidRPr="00BC04C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5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3F7372" w:rsidTr="00E004B6">
        <w:trPr>
          <w:trHeight w:val="875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ind w:right="3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Духовно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>нравственное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4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животных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</w:rPr>
              <w:t>(4</w:t>
            </w:r>
            <w:r w:rsidRPr="00BC04C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1,6- 7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3F7372" w:rsidTr="00E004B6">
        <w:trPr>
          <w:trHeight w:val="552"/>
        </w:trPr>
        <w:tc>
          <w:tcPr>
            <w:tcW w:w="741" w:type="dxa"/>
          </w:tcPr>
          <w:p w:rsidR="00E004B6" w:rsidRPr="00BC04C5" w:rsidRDefault="00E004B6" w:rsidP="00AA1B5F">
            <w:pPr>
              <w:spacing w:line="274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4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Трудовое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  <w:p w:rsidR="00E004B6" w:rsidRPr="00BC04C5" w:rsidRDefault="00E004B6" w:rsidP="00AA1B5F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(5</w:t>
            </w:r>
            <w:r w:rsidRPr="00BC04C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4" w:lineRule="exact"/>
              <w:ind w:right="4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6-7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4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3F7372" w:rsidTr="00E004B6">
        <w:trPr>
          <w:trHeight w:val="827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Трудовое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хлеба</w:t>
            </w:r>
            <w:proofErr w:type="spellEnd"/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(16</w:t>
            </w:r>
            <w:r w:rsidRPr="00BC04C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5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r>
              <w:rPr>
                <w:rFonts w:ascii="Times New Roman" w:eastAsia="Times New Roman" w:hAnsi="Times New Roman" w:cs="Times New Roman"/>
                <w:sz w:val="24"/>
              </w:rPr>
              <w:t>агог</w:t>
            </w:r>
            <w:proofErr w:type="spellEnd"/>
          </w:p>
        </w:tc>
      </w:tr>
      <w:tr w:rsidR="00E004B6" w:rsidRPr="003F7372" w:rsidTr="00E004B6">
        <w:trPr>
          <w:trHeight w:val="1655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4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отца в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(третье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воскресенье</w:t>
            </w:r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октября</w:t>
            </w:r>
            <w:r w:rsidRPr="00BC04C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BC04C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  <w:proofErr w:type="gramEnd"/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3-7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BC04C5" w:rsidTr="00E004B6">
        <w:trPr>
          <w:trHeight w:val="275"/>
        </w:trPr>
        <w:tc>
          <w:tcPr>
            <w:tcW w:w="9746" w:type="dxa"/>
            <w:gridSpan w:val="5"/>
          </w:tcPr>
          <w:p w:rsidR="00E004B6" w:rsidRPr="00BC04C5" w:rsidRDefault="00E004B6" w:rsidP="00AA1B5F">
            <w:pPr>
              <w:spacing w:line="256" w:lineRule="exact"/>
              <w:ind w:right="4363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  <w:proofErr w:type="spellEnd"/>
          </w:p>
        </w:tc>
      </w:tr>
      <w:tr w:rsidR="00E004B6" w:rsidRPr="003F7372" w:rsidTr="00E004B6">
        <w:trPr>
          <w:trHeight w:val="828"/>
        </w:trPr>
        <w:tc>
          <w:tcPr>
            <w:tcW w:w="741" w:type="dxa"/>
          </w:tcPr>
          <w:p w:rsidR="00E004B6" w:rsidRPr="00BC04C5" w:rsidRDefault="00E004B6" w:rsidP="00AA1B5F">
            <w:pPr>
              <w:spacing w:line="274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4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народного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единства</w:t>
            </w:r>
            <w:proofErr w:type="spellEnd"/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(4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4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5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4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3F7372" w:rsidTr="00E004B6">
        <w:trPr>
          <w:trHeight w:val="1379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Трудовое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сотрудника</w:t>
            </w:r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внутренних дел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(10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5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3F7372" w:rsidTr="00E004B6">
        <w:trPr>
          <w:trHeight w:val="827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2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рождение</w:t>
            </w:r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Деда</w:t>
            </w:r>
            <w:r w:rsidRPr="00BC04C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Мороза</w:t>
            </w:r>
          </w:p>
          <w:p w:rsidR="00E004B6" w:rsidRPr="00BC04C5" w:rsidRDefault="00E004B6" w:rsidP="00AA1B5F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(18 ноября)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3-7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3F7372" w:rsidTr="00E004B6">
        <w:trPr>
          <w:trHeight w:val="1655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3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матери в</w:t>
            </w:r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(последнее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воскресенье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 – 26</w:t>
            </w:r>
            <w:proofErr w:type="gramEnd"/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3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3F7372" w:rsidTr="00E004B6">
        <w:trPr>
          <w:trHeight w:val="1380"/>
        </w:trPr>
        <w:tc>
          <w:tcPr>
            <w:tcW w:w="741" w:type="dxa"/>
          </w:tcPr>
          <w:p w:rsidR="00E004B6" w:rsidRPr="00BC04C5" w:rsidRDefault="00E004B6" w:rsidP="00AA1B5F">
            <w:pPr>
              <w:spacing w:line="274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4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 герба Российской</w:t>
            </w:r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(30 ноября)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4" w:lineRule="exact"/>
              <w:ind w:right="4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5 - 7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4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BC04C5" w:rsidTr="00E004B6">
        <w:trPr>
          <w:trHeight w:val="275"/>
        </w:trPr>
        <w:tc>
          <w:tcPr>
            <w:tcW w:w="9746" w:type="dxa"/>
            <w:gridSpan w:val="5"/>
          </w:tcPr>
          <w:p w:rsidR="00E004B6" w:rsidRPr="00BC04C5" w:rsidRDefault="00E004B6" w:rsidP="00AA1B5F">
            <w:pPr>
              <w:spacing w:line="256" w:lineRule="exact"/>
              <w:ind w:right="4363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  <w:proofErr w:type="spellEnd"/>
          </w:p>
        </w:tc>
      </w:tr>
      <w:tr w:rsidR="00E004B6" w:rsidRPr="003F7372" w:rsidTr="00E004B6">
        <w:trPr>
          <w:trHeight w:val="838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ind w:right="3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Духовно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>нравственное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>Международный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инвалидов</w:t>
            </w:r>
            <w:proofErr w:type="spellEnd"/>
          </w:p>
          <w:p w:rsidR="00E004B6" w:rsidRPr="00BC04C5" w:rsidRDefault="00E004B6" w:rsidP="00AA1B5F">
            <w:pPr>
              <w:spacing w:line="270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(3</w:t>
            </w: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5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3F7372" w:rsidTr="00E004B6">
        <w:trPr>
          <w:trHeight w:val="828"/>
        </w:trPr>
        <w:tc>
          <w:tcPr>
            <w:tcW w:w="741" w:type="dxa"/>
          </w:tcPr>
          <w:p w:rsidR="00E004B6" w:rsidRPr="00BC04C5" w:rsidRDefault="00E004B6" w:rsidP="00AA1B5F">
            <w:pPr>
              <w:spacing w:line="274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4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неизвестного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солдата</w:t>
            </w:r>
            <w:proofErr w:type="spellEnd"/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(3</w:t>
            </w: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4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5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4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3F7372" w:rsidTr="00E004B6">
        <w:trPr>
          <w:trHeight w:val="1103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ind w:right="3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Духовно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>нравственное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добровольца</w:t>
            </w:r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(волонтера) в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(5</w:t>
            </w: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5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3F7372" w:rsidTr="00E004B6">
        <w:trPr>
          <w:trHeight w:val="827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Эстетическое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>Международный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художника</w:t>
            </w:r>
            <w:proofErr w:type="spellEnd"/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(8</w:t>
            </w: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5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3F7372" w:rsidTr="00E004B6">
        <w:trPr>
          <w:trHeight w:val="827"/>
        </w:trPr>
        <w:tc>
          <w:tcPr>
            <w:tcW w:w="741" w:type="dxa"/>
          </w:tcPr>
          <w:p w:rsidR="00E004B6" w:rsidRPr="00BC04C5" w:rsidRDefault="00E004B6" w:rsidP="00AA1B5F">
            <w:pPr>
              <w:spacing w:line="274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4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spacing w:line="276" w:lineRule="exact"/>
              <w:ind w:right="4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Героев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</w:rPr>
              <w:t>(9</w:t>
            </w: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4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5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4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3F7372" w:rsidTr="00E004B6">
        <w:trPr>
          <w:trHeight w:val="1104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Международный</w:t>
            </w:r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прав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(10</w:t>
            </w: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4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Педаго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spellEnd"/>
          </w:p>
        </w:tc>
      </w:tr>
      <w:tr w:rsidR="00E004B6" w:rsidRPr="003F7372" w:rsidTr="00E004B6">
        <w:trPr>
          <w:trHeight w:val="1103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Конституции</w:t>
            </w:r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(12</w:t>
            </w: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6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3F7372" w:rsidTr="00E004B6">
        <w:trPr>
          <w:trHeight w:val="276"/>
        </w:trPr>
        <w:tc>
          <w:tcPr>
            <w:tcW w:w="741" w:type="dxa"/>
          </w:tcPr>
          <w:p w:rsidR="00E004B6" w:rsidRPr="00BC04C5" w:rsidRDefault="00E004B6" w:rsidP="00AA1B5F">
            <w:pPr>
              <w:spacing w:line="257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57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Духовно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694" w:type="dxa"/>
          </w:tcPr>
          <w:p w:rsidR="00E004B6" w:rsidRPr="00BC04C5" w:rsidRDefault="00E004B6" w:rsidP="00AA1B5F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Новый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57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1,6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57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BC04C5" w:rsidTr="00E004B6">
        <w:trPr>
          <w:trHeight w:val="551"/>
        </w:trPr>
        <w:tc>
          <w:tcPr>
            <w:tcW w:w="741" w:type="dxa"/>
          </w:tcPr>
          <w:p w:rsidR="00E004B6" w:rsidRPr="00BC04C5" w:rsidRDefault="00E004B6" w:rsidP="00AA1B5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нравственное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(31</w:t>
            </w: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70" w:type="dxa"/>
          </w:tcPr>
          <w:p w:rsidR="00E004B6" w:rsidRPr="00BC04C5" w:rsidRDefault="00E004B6" w:rsidP="00AA1B5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04B6" w:rsidRPr="00BC04C5" w:rsidTr="00E004B6">
        <w:trPr>
          <w:trHeight w:val="275"/>
        </w:trPr>
        <w:tc>
          <w:tcPr>
            <w:tcW w:w="9746" w:type="dxa"/>
            <w:gridSpan w:val="5"/>
          </w:tcPr>
          <w:p w:rsidR="00E004B6" w:rsidRPr="00BC04C5" w:rsidRDefault="00E004B6" w:rsidP="00AA1B5F">
            <w:pPr>
              <w:spacing w:line="256" w:lineRule="exact"/>
              <w:ind w:right="4363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  <w:proofErr w:type="spellEnd"/>
          </w:p>
        </w:tc>
      </w:tr>
      <w:tr w:rsidR="00E004B6" w:rsidRPr="003F7372" w:rsidTr="00E004B6">
        <w:trPr>
          <w:trHeight w:val="613"/>
        </w:trPr>
        <w:tc>
          <w:tcPr>
            <w:tcW w:w="741" w:type="dxa"/>
            <w:tcBorders>
              <w:bottom w:val="single" w:sz="4" w:space="0" w:color="auto"/>
            </w:tcBorders>
          </w:tcPr>
          <w:p w:rsidR="00E004B6" w:rsidRPr="00BC04C5" w:rsidRDefault="00E004B6" w:rsidP="00AA1B5F">
            <w:pPr>
              <w:spacing w:line="274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004B6" w:rsidRPr="00BC04C5" w:rsidRDefault="00E004B6" w:rsidP="00AA1B5F">
            <w:pPr>
              <w:ind w:right="3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Духовно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>нравственное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004B6" w:rsidRPr="00BC04C5" w:rsidRDefault="00E004B6" w:rsidP="00AA1B5F">
            <w:pPr>
              <w:spacing w:line="27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</w:p>
          <w:p w:rsidR="00E004B6" w:rsidRPr="000C2D7C" w:rsidRDefault="00E004B6" w:rsidP="00AA1B5F">
            <w:pPr>
              <w:spacing w:line="270" w:lineRule="atLeast"/>
              <w:ind w:right="50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спасибо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</w:rPr>
              <w:t>(11</w:t>
            </w:r>
            <w:r w:rsidRPr="00BC04C5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января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E004B6" w:rsidRPr="00BC04C5" w:rsidRDefault="00E004B6" w:rsidP="00AA1B5F">
            <w:pPr>
              <w:spacing w:line="274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3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E004B6" w:rsidRPr="003F7372" w:rsidRDefault="00E004B6" w:rsidP="00AA1B5F">
            <w:pPr>
              <w:spacing w:line="274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Tr="00E004B6">
        <w:trPr>
          <w:trHeight w:val="476"/>
        </w:trPr>
        <w:tc>
          <w:tcPr>
            <w:tcW w:w="741" w:type="dxa"/>
            <w:tcBorders>
              <w:top w:val="single" w:sz="4" w:space="0" w:color="auto"/>
            </w:tcBorders>
          </w:tcPr>
          <w:p w:rsidR="00E004B6" w:rsidRPr="00BC04C5" w:rsidRDefault="00E004B6" w:rsidP="00AA1B5F">
            <w:pPr>
              <w:spacing w:line="274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004B6" w:rsidRPr="00BC04C5" w:rsidRDefault="00E004B6" w:rsidP="00AA1B5F">
            <w:pPr>
              <w:ind w:right="31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004B6" w:rsidRPr="00BC04C5" w:rsidRDefault="00E004B6" w:rsidP="00AA1B5F">
            <w:pPr>
              <w:spacing w:line="270" w:lineRule="atLeast"/>
              <w:ind w:right="5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E004B6" w:rsidRPr="00BC04C5" w:rsidRDefault="00E004B6" w:rsidP="00AA1B5F">
            <w:pPr>
              <w:spacing w:line="274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</w:tcBorders>
          </w:tcPr>
          <w:p w:rsidR="00E004B6" w:rsidRDefault="00E004B6" w:rsidP="00AA1B5F">
            <w:pPr>
              <w:spacing w:line="274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04B6" w:rsidRPr="003F7372" w:rsidTr="00E004B6">
        <w:trPr>
          <w:trHeight w:val="1103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ind w:right="3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Духовно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>нравственное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Международный</w:t>
            </w:r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доброты и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объятий</w:t>
            </w:r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(21</w:t>
            </w:r>
            <w:r w:rsidRPr="00BC04C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января)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4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3F7372" w:rsidTr="00E004B6">
        <w:trPr>
          <w:trHeight w:val="827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Снятие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блокады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Ленинграда</w:t>
            </w:r>
            <w:proofErr w:type="spellEnd"/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(27</w:t>
            </w:r>
            <w:r w:rsidRPr="00BC04C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января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5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BC04C5" w:rsidTr="00E004B6">
        <w:trPr>
          <w:trHeight w:val="276"/>
        </w:trPr>
        <w:tc>
          <w:tcPr>
            <w:tcW w:w="9746" w:type="dxa"/>
            <w:gridSpan w:val="5"/>
          </w:tcPr>
          <w:p w:rsidR="00E004B6" w:rsidRPr="00BC04C5" w:rsidRDefault="00E004B6" w:rsidP="00AA1B5F">
            <w:pPr>
              <w:spacing w:line="257" w:lineRule="exact"/>
              <w:ind w:right="4363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  <w:proofErr w:type="spellEnd"/>
          </w:p>
        </w:tc>
      </w:tr>
      <w:tr w:rsidR="00E004B6" w:rsidRPr="003F7372" w:rsidTr="00E004B6">
        <w:trPr>
          <w:trHeight w:val="2207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3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разгрома</w:t>
            </w:r>
            <w:r w:rsidRPr="00BC04C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советскими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войсками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немецко-</w:t>
            </w:r>
          </w:p>
          <w:p w:rsidR="00E004B6" w:rsidRPr="00BC04C5" w:rsidRDefault="00E004B6" w:rsidP="00AA1B5F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фашистских</w:t>
            </w:r>
            <w:r w:rsidRPr="00BC04C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</w:t>
            </w:r>
            <w:proofErr w:type="gramStart"/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ск</w:t>
            </w:r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в Ст</w:t>
            </w:r>
            <w:proofErr w:type="gramEnd"/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алинградской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битве</w:t>
            </w:r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(2</w:t>
            </w:r>
            <w:r w:rsidRPr="00BC04C5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февраля)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5-7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3F7372" w:rsidTr="00E004B6">
        <w:trPr>
          <w:trHeight w:val="827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науки</w:t>
            </w:r>
            <w:proofErr w:type="spellEnd"/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(8</w:t>
            </w: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6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3F7372" w:rsidTr="00E004B6">
        <w:trPr>
          <w:trHeight w:val="1931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памяти о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россиянах,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исполняющих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служебный долг за</w:t>
            </w:r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пределами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</w:t>
            </w:r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(15</w:t>
            </w: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E004B6" w:rsidRPr="00BC04C5" w:rsidRDefault="00E004B6" w:rsidP="00AA1B5F">
            <w:pPr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5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3F7372" w:rsidTr="00E004B6">
        <w:trPr>
          <w:trHeight w:val="1103"/>
        </w:trPr>
        <w:tc>
          <w:tcPr>
            <w:tcW w:w="741" w:type="dxa"/>
          </w:tcPr>
          <w:p w:rsidR="00E004B6" w:rsidRPr="00BC04C5" w:rsidRDefault="00E004B6" w:rsidP="00AA1B5F">
            <w:pPr>
              <w:spacing w:line="274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4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2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 день</w:t>
            </w:r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 морских</w:t>
            </w:r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млекопитающих</w:t>
            </w:r>
          </w:p>
          <w:p w:rsidR="00E004B6" w:rsidRPr="00BC04C5" w:rsidRDefault="00E004B6" w:rsidP="00AA1B5F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(19</w:t>
            </w: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февраля)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4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5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4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3F7372" w:rsidTr="00E004B6">
        <w:trPr>
          <w:trHeight w:val="1104"/>
        </w:trPr>
        <w:tc>
          <w:tcPr>
            <w:tcW w:w="741" w:type="dxa"/>
          </w:tcPr>
          <w:p w:rsidR="00E004B6" w:rsidRPr="00BC04C5" w:rsidRDefault="00E004B6" w:rsidP="00AA1B5F">
            <w:pPr>
              <w:spacing w:line="274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4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Международный</w:t>
            </w:r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родного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(21</w:t>
            </w: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февраля)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4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5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4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3F7372" w:rsidTr="00E004B6">
        <w:trPr>
          <w:trHeight w:val="827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proofErr w:type="spellEnd"/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(23</w:t>
            </w: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4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BC04C5" w:rsidTr="00E004B6">
        <w:trPr>
          <w:trHeight w:val="275"/>
        </w:trPr>
        <w:tc>
          <w:tcPr>
            <w:tcW w:w="9746" w:type="dxa"/>
            <w:gridSpan w:val="5"/>
          </w:tcPr>
          <w:p w:rsidR="00E004B6" w:rsidRPr="00BC04C5" w:rsidRDefault="00E004B6" w:rsidP="00AA1B5F">
            <w:pPr>
              <w:spacing w:line="256" w:lineRule="exact"/>
              <w:ind w:right="4363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  <w:proofErr w:type="spellEnd"/>
          </w:p>
        </w:tc>
      </w:tr>
      <w:tr w:rsidR="00E004B6" w:rsidRPr="003F7372" w:rsidTr="00E004B6">
        <w:trPr>
          <w:trHeight w:val="828"/>
        </w:trPr>
        <w:tc>
          <w:tcPr>
            <w:tcW w:w="741" w:type="dxa"/>
          </w:tcPr>
          <w:p w:rsidR="00E004B6" w:rsidRPr="00BC04C5" w:rsidRDefault="00E004B6" w:rsidP="00AA1B5F">
            <w:pPr>
              <w:spacing w:line="274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ind w:right="3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>Эстетическое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>Международный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женский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(8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4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1,6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4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3F7372" w:rsidTr="00E004B6">
        <w:trPr>
          <w:trHeight w:val="827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рождение</w:t>
            </w:r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</w:t>
            </w:r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(15 марта)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3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3F7372" w:rsidTr="00E004B6">
        <w:trPr>
          <w:trHeight w:val="551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Эстетическое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spacing w:line="27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Проводы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зимы</w:t>
            </w:r>
            <w:proofErr w:type="spellEnd"/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(16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3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3F7372" w:rsidTr="00E004B6">
        <w:trPr>
          <w:trHeight w:val="828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3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воссоединение</w:t>
            </w:r>
          </w:p>
          <w:p w:rsidR="00E004B6" w:rsidRPr="00BC04C5" w:rsidRDefault="00E004B6" w:rsidP="00AA1B5F">
            <w:pPr>
              <w:spacing w:line="260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Крыма</w:t>
            </w:r>
            <w:r w:rsidRPr="00BC04C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Россией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6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BC04C5" w:rsidTr="00E004B6">
        <w:trPr>
          <w:trHeight w:val="275"/>
        </w:trPr>
        <w:tc>
          <w:tcPr>
            <w:tcW w:w="741" w:type="dxa"/>
          </w:tcPr>
          <w:p w:rsidR="00E004B6" w:rsidRPr="00BC04C5" w:rsidRDefault="00E004B6" w:rsidP="00AA1B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004B6" w:rsidRPr="00BC04C5" w:rsidRDefault="00E004B6" w:rsidP="00AA1B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E004B6" w:rsidRPr="00BC04C5" w:rsidRDefault="00E004B6" w:rsidP="00AA1B5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(18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70" w:type="dxa"/>
          </w:tcPr>
          <w:p w:rsidR="00E004B6" w:rsidRPr="00BC04C5" w:rsidRDefault="00E004B6" w:rsidP="00AA1B5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004B6" w:rsidRPr="003F7372" w:rsidTr="00E004B6">
        <w:trPr>
          <w:trHeight w:val="827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2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 день</w:t>
            </w:r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водных</w:t>
            </w:r>
            <w:r w:rsidRPr="00BC04C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ресурсов</w:t>
            </w:r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(22 марта)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5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3F7372" w:rsidTr="00E004B6">
        <w:trPr>
          <w:trHeight w:val="828"/>
        </w:trPr>
        <w:tc>
          <w:tcPr>
            <w:tcW w:w="741" w:type="dxa"/>
          </w:tcPr>
          <w:p w:rsidR="00E004B6" w:rsidRPr="00BC04C5" w:rsidRDefault="00E004B6" w:rsidP="00AA1B5F">
            <w:pPr>
              <w:spacing w:line="274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4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Эстетическое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театра</w:t>
            </w:r>
            <w:proofErr w:type="spellEnd"/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(27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4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5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3F7372" w:rsidRDefault="00E004B6" w:rsidP="00AA1B5F">
            <w:pPr>
              <w:spacing w:line="274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BC04C5" w:rsidTr="00E004B6">
        <w:trPr>
          <w:trHeight w:val="275"/>
        </w:trPr>
        <w:tc>
          <w:tcPr>
            <w:tcW w:w="9746" w:type="dxa"/>
            <w:gridSpan w:val="5"/>
          </w:tcPr>
          <w:p w:rsidR="00E004B6" w:rsidRPr="00BC04C5" w:rsidRDefault="00E004B6" w:rsidP="00AA1B5F">
            <w:pPr>
              <w:spacing w:line="256" w:lineRule="exact"/>
              <w:ind w:right="4363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  <w:proofErr w:type="spellEnd"/>
          </w:p>
        </w:tc>
      </w:tr>
      <w:tr w:rsidR="00E004B6" w:rsidRPr="00E41F59" w:rsidTr="00E004B6">
        <w:trPr>
          <w:trHeight w:val="887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ind w:right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>оздоровительное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</w:p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(7</w:t>
            </w: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1,6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E41F59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E41F59" w:rsidTr="00E004B6">
        <w:trPr>
          <w:trHeight w:val="875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космонавтики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</w:rPr>
              <w:t>(12</w:t>
            </w: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4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E41F59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E41F59" w:rsidTr="00E004B6">
        <w:trPr>
          <w:trHeight w:val="827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>Международный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книги</w:t>
            </w:r>
            <w:proofErr w:type="spellEnd"/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(23</w:t>
            </w: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5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E41F59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E41F59" w:rsidTr="00E004B6">
        <w:trPr>
          <w:trHeight w:val="827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2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color w:val="282828"/>
                <w:sz w:val="24"/>
                <w:lang w:val="ru-RU"/>
              </w:rPr>
              <w:t>День воинской</w:t>
            </w:r>
            <w:r w:rsidRPr="00BC04C5">
              <w:rPr>
                <w:rFonts w:ascii="Times New Roman" w:eastAsia="Times New Roman" w:hAnsi="Times New Roman" w:cs="Times New Roman"/>
                <w:color w:val="282828"/>
                <w:spacing w:val="-57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color w:val="282828"/>
                <w:sz w:val="24"/>
                <w:lang w:val="ru-RU"/>
              </w:rPr>
              <w:t>славы</w:t>
            </w:r>
            <w:r w:rsidRPr="00BC04C5">
              <w:rPr>
                <w:rFonts w:ascii="Times New Roman" w:eastAsia="Times New Roman" w:hAnsi="Times New Roman" w:cs="Times New Roman"/>
                <w:color w:val="282828"/>
                <w:spacing w:val="-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color w:val="282828"/>
                <w:sz w:val="24"/>
                <w:lang w:val="ru-RU"/>
              </w:rPr>
              <w:t>России</w:t>
            </w:r>
          </w:p>
          <w:p w:rsidR="00E004B6" w:rsidRPr="00BC04C5" w:rsidRDefault="00E004B6" w:rsidP="00AA1B5F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color w:val="282828"/>
                <w:sz w:val="24"/>
                <w:lang w:val="ru-RU"/>
              </w:rPr>
              <w:t>(18</w:t>
            </w:r>
            <w:r w:rsidRPr="00BC04C5">
              <w:rPr>
                <w:rFonts w:ascii="Times New Roman" w:eastAsia="Times New Roman" w:hAnsi="Times New Roman" w:cs="Times New Roman"/>
                <w:color w:val="282828"/>
                <w:spacing w:val="-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color w:val="282828"/>
                <w:sz w:val="24"/>
                <w:lang w:val="ru-RU"/>
              </w:rPr>
              <w:t>апреля)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5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E41F59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E41F59" w:rsidTr="00E004B6">
        <w:trPr>
          <w:trHeight w:val="651"/>
        </w:trPr>
        <w:tc>
          <w:tcPr>
            <w:tcW w:w="741" w:type="dxa"/>
          </w:tcPr>
          <w:p w:rsidR="00E004B6" w:rsidRPr="00BC04C5" w:rsidRDefault="00E004B6" w:rsidP="00AA1B5F">
            <w:pPr>
              <w:spacing w:line="274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4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Земли</w:t>
            </w:r>
            <w:proofErr w:type="spellEnd"/>
          </w:p>
          <w:p w:rsidR="00E004B6" w:rsidRPr="00BC04C5" w:rsidRDefault="00E004B6" w:rsidP="00AA1B5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(22</w:t>
            </w: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4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1,6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E41F59" w:rsidRDefault="00E004B6" w:rsidP="00AA1B5F">
            <w:pPr>
              <w:spacing w:line="274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E41F59" w:rsidTr="00E004B6">
        <w:trPr>
          <w:trHeight w:val="828"/>
        </w:trPr>
        <w:tc>
          <w:tcPr>
            <w:tcW w:w="741" w:type="dxa"/>
          </w:tcPr>
          <w:p w:rsidR="00E004B6" w:rsidRPr="00BC04C5" w:rsidRDefault="00E004B6" w:rsidP="00AA1B5F">
            <w:pPr>
              <w:spacing w:line="274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4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Трудовое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пожарной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охраны</w:t>
            </w:r>
            <w:proofErr w:type="spellEnd"/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(30</w:t>
            </w: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4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4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E41F59" w:rsidRDefault="00E004B6" w:rsidP="00AA1B5F">
            <w:pPr>
              <w:spacing w:line="274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BC04C5" w:rsidTr="00E004B6">
        <w:trPr>
          <w:trHeight w:val="296"/>
        </w:trPr>
        <w:tc>
          <w:tcPr>
            <w:tcW w:w="9746" w:type="dxa"/>
            <w:gridSpan w:val="5"/>
          </w:tcPr>
          <w:p w:rsidR="00E004B6" w:rsidRPr="00BC04C5" w:rsidRDefault="00E004B6" w:rsidP="00AA1B5F">
            <w:pPr>
              <w:spacing w:line="275" w:lineRule="exact"/>
              <w:ind w:right="4363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  <w:proofErr w:type="spellEnd"/>
          </w:p>
        </w:tc>
      </w:tr>
      <w:tr w:rsidR="00E004B6" w:rsidRPr="00E41F59" w:rsidTr="00E004B6">
        <w:trPr>
          <w:trHeight w:val="828"/>
        </w:trPr>
        <w:tc>
          <w:tcPr>
            <w:tcW w:w="741" w:type="dxa"/>
          </w:tcPr>
          <w:p w:rsidR="00E004B6" w:rsidRPr="00BC04C5" w:rsidRDefault="00E004B6" w:rsidP="00AA1B5F">
            <w:pPr>
              <w:spacing w:line="274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4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 Весны и</w:t>
            </w:r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(1</w:t>
            </w: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мая)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4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1,6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E41F59" w:rsidRDefault="00E004B6" w:rsidP="00AA1B5F">
            <w:pPr>
              <w:spacing w:line="274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E41F59" w:rsidTr="00E004B6">
        <w:trPr>
          <w:trHeight w:val="1314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spacing w:line="27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proofErr w:type="spellEnd"/>
          </w:p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(9</w:t>
            </w: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5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E41F59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E41F59" w:rsidTr="00E004B6">
        <w:trPr>
          <w:trHeight w:val="1379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детских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общественных</w:t>
            </w:r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(19</w:t>
            </w: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мая)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6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E41F59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E41F59" w:rsidTr="00E004B6">
        <w:trPr>
          <w:trHeight w:val="1103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Эстетическое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славянской</w:t>
            </w:r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письменности и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(24</w:t>
            </w: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мая)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5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E41F59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BC04C5" w:rsidTr="00E004B6">
        <w:trPr>
          <w:trHeight w:val="310"/>
        </w:trPr>
        <w:tc>
          <w:tcPr>
            <w:tcW w:w="9746" w:type="dxa"/>
            <w:gridSpan w:val="5"/>
          </w:tcPr>
          <w:p w:rsidR="00E004B6" w:rsidRPr="00BC04C5" w:rsidRDefault="00E004B6" w:rsidP="00AA1B5F">
            <w:pPr>
              <w:ind w:right="436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b/>
                <w:sz w:val="24"/>
              </w:rPr>
              <w:t>Июнь</w:t>
            </w:r>
            <w:proofErr w:type="spellEnd"/>
          </w:p>
        </w:tc>
      </w:tr>
      <w:tr w:rsidR="00E004B6" w:rsidRPr="00E41F59" w:rsidTr="00E004B6">
        <w:trPr>
          <w:trHeight w:val="547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(1</w:t>
            </w:r>
            <w:r w:rsidRPr="00BC04C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июня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3 - 7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E41F59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E41F59" w:rsidTr="00E004B6">
        <w:trPr>
          <w:trHeight w:val="827"/>
        </w:trPr>
        <w:tc>
          <w:tcPr>
            <w:tcW w:w="741" w:type="dxa"/>
          </w:tcPr>
          <w:p w:rsidR="00E004B6" w:rsidRPr="00BC04C5" w:rsidRDefault="00E004B6" w:rsidP="00AA1B5F">
            <w:pPr>
              <w:spacing w:line="274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4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Эстетическое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Пушкинский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</w:p>
          <w:p w:rsidR="00E004B6" w:rsidRPr="00BC04C5" w:rsidRDefault="00E004B6" w:rsidP="00AA1B5F">
            <w:pPr>
              <w:spacing w:line="258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(6</w:t>
            </w:r>
            <w:r w:rsidRPr="00BC04C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июня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4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4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E41F59" w:rsidRDefault="00E004B6" w:rsidP="00AA1B5F">
            <w:pPr>
              <w:spacing w:line="274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E41F59" w:rsidTr="00E004B6">
        <w:trPr>
          <w:trHeight w:val="708"/>
        </w:trPr>
        <w:tc>
          <w:tcPr>
            <w:tcW w:w="741" w:type="dxa"/>
          </w:tcPr>
          <w:p w:rsidR="00E004B6" w:rsidRPr="00BC04C5" w:rsidRDefault="00E004B6" w:rsidP="00AA1B5F">
            <w:pPr>
              <w:spacing w:line="274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E004B6" w:rsidRPr="00BC04C5" w:rsidRDefault="00E004B6" w:rsidP="00E004B6">
            <w:pPr>
              <w:ind w:right="1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3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языка</w:t>
            </w:r>
            <w:proofErr w:type="spellEnd"/>
          </w:p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(6</w:t>
            </w:r>
            <w:r w:rsidRPr="00BC04C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июня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4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5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E41F59" w:rsidRDefault="00E004B6" w:rsidP="00AA1B5F">
            <w:pPr>
              <w:spacing w:line="274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E41F59" w:rsidTr="00E004B6">
        <w:trPr>
          <w:trHeight w:val="551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spacing w:line="27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(12</w:t>
            </w:r>
            <w:r w:rsidRPr="00BC04C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июня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5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E41F59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E41F59" w:rsidTr="00E004B6">
        <w:trPr>
          <w:trHeight w:val="827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>Международный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друзей</w:t>
            </w:r>
            <w:proofErr w:type="spellEnd"/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(9</w:t>
            </w:r>
            <w:r w:rsidRPr="00BC04C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июня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1,6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E41F59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E41F59" w:rsidTr="00E004B6">
        <w:trPr>
          <w:trHeight w:val="828"/>
        </w:trPr>
        <w:tc>
          <w:tcPr>
            <w:tcW w:w="741" w:type="dxa"/>
          </w:tcPr>
          <w:p w:rsidR="00E004B6" w:rsidRPr="00BC04C5" w:rsidRDefault="00E004B6" w:rsidP="00AA1B5F">
            <w:pPr>
              <w:spacing w:line="274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4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памяти и</w:t>
            </w:r>
            <w:r w:rsidRPr="00BC04C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скорби</w:t>
            </w:r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(22</w:t>
            </w:r>
            <w:r w:rsidRPr="00BC04C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июня)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4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5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E41F59" w:rsidRDefault="00E004B6" w:rsidP="00AA1B5F">
            <w:pPr>
              <w:spacing w:line="274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BC04C5" w:rsidTr="00E004B6">
        <w:trPr>
          <w:trHeight w:val="275"/>
        </w:trPr>
        <w:tc>
          <w:tcPr>
            <w:tcW w:w="9746" w:type="dxa"/>
            <w:gridSpan w:val="5"/>
          </w:tcPr>
          <w:p w:rsidR="00E004B6" w:rsidRPr="00BC04C5" w:rsidRDefault="00E004B6" w:rsidP="00AA1B5F">
            <w:pPr>
              <w:spacing w:line="256" w:lineRule="exact"/>
              <w:ind w:right="4363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b/>
                <w:sz w:val="24"/>
              </w:rPr>
              <w:t>Июль</w:t>
            </w:r>
            <w:proofErr w:type="spellEnd"/>
          </w:p>
        </w:tc>
      </w:tr>
      <w:tr w:rsidR="00E004B6" w:rsidRPr="00E41F59" w:rsidTr="00E004B6">
        <w:trPr>
          <w:trHeight w:val="827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семьи, любви</w:t>
            </w:r>
            <w:r w:rsidRPr="00BC04C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C04C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верности</w:t>
            </w:r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(8</w:t>
            </w:r>
            <w:r w:rsidRPr="00BC04C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июля)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4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E41F59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E41F59" w:rsidTr="00E004B6">
        <w:trPr>
          <w:trHeight w:val="874"/>
        </w:trPr>
        <w:tc>
          <w:tcPr>
            <w:tcW w:w="741" w:type="dxa"/>
          </w:tcPr>
          <w:p w:rsidR="00E004B6" w:rsidRPr="00BC04C5" w:rsidRDefault="00E004B6" w:rsidP="00AA1B5F">
            <w:pPr>
              <w:spacing w:line="274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ind w:right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>оздоровительное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spacing w:line="27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Нептуна</w:t>
            </w:r>
            <w:proofErr w:type="spellEnd"/>
          </w:p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(28</w:t>
            </w:r>
            <w:r w:rsidRPr="00BC04C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4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4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E41F59" w:rsidRDefault="00E004B6" w:rsidP="00AA1B5F">
            <w:pPr>
              <w:spacing w:line="274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E41F59" w:rsidTr="00E004B6">
        <w:trPr>
          <w:trHeight w:val="920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>Международный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дружбы</w:t>
            </w:r>
            <w:proofErr w:type="spellEnd"/>
          </w:p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(30</w:t>
            </w:r>
            <w:r w:rsidRPr="00BC04C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1,6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E41F59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BC04C5" w:rsidTr="00E004B6">
        <w:trPr>
          <w:trHeight w:val="275"/>
        </w:trPr>
        <w:tc>
          <w:tcPr>
            <w:tcW w:w="9746" w:type="dxa"/>
            <w:gridSpan w:val="5"/>
          </w:tcPr>
          <w:p w:rsidR="00E004B6" w:rsidRPr="00BC04C5" w:rsidRDefault="00E004B6" w:rsidP="00AA1B5F">
            <w:pPr>
              <w:spacing w:line="256" w:lineRule="exact"/>
              <w:ind w:right="436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b/>
                <w:sz w:val="24"/>
              </w:rPr>
              <w:t>Август</w:t>
            </w:r>
            <w:proofErr w:type="spellEnd"/>
          </w:p>
        </w:tc>
      </w:tr>
      <w:tr w:rsidR="00E004B6" w:rsidRPr="00E41F59" w:rsidTr="00E004B6">
        <w:trPr>
          <w:trHeight w:val="920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2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>Международный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светофора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</w:rPr>
              <w:t>(5</w:t>
            </w: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августа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1,6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E41F59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E41F59" w:rsidTr="00E004B6">
        <w:trPr>
          <w:trHeight w:val="874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ind w:right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>оздоровительное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физкультурника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</w:rPr>
              <w:t>(12</w:t>
            </w:r>
            <w:r w:rsidRPr="00BC04C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августа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1,6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E41F59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E41F59" w:rsidTr="00E004B6">
        <w:trPr>
          <w:trHeight w:val="1103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color w:val="282828"/>
                <w:sz w:val="24"/>
                <w:lang w:val="ru-RU"/>
              </w:rPr>
              <w:t>День</w:t>
            </w:r>
            <w:r w:rsidRPr="00BC04C5">
              <w:rPr>
                <w:rFonts w:ascii="Times New Roman" w:eastAsia="Times New Roman" w:hAnsi="Times New Roman" w:cs="Times New Roman"/>
                <w:color w:val="282828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color w:val="282828"/>
                <w:sz w:val="24"/>
                <w:lang w:val="ru-RU"/>
              </w:rPr>
              <w:t>Государственного флага</w:t>
            </w:r>
            <w:r w:rsidRPr="00BC04C5">
              <w:rPr>
                <w:rFonts w:ascii="Times New Roman" w:eastAsia="Times New Roman" w:hAnsi="Times New Roman" w:cs="Times New Roman"/>
                <w:color w:val="282828"/>
                <w:spacing w:val="-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color w:val="282828"/>
                <w:sz w:val="24"/>
                <w:lang w:val="ru-RU"/>
              </w:rPr>
              <w:t>России</w:t>
            </w:r>
          </w:p>
          <w:p w:rsidR="00E004B6" w:rsidRPr="00BC04C5" w:rsidRDefault="00E004B6" w:rsidP="00AA1B5F">
            <w:pPr>
              <w:spacing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color w:val="282828"/>
                <w:sz w:val="24"/>
                <w:lang w:val="ru-RU"/>
              </w:rPr>
              <w:t>(22</w:t>
            </w:r>
            <w:r w:rsidRPr="00BC04C5">
              <w:rPr>
                <w:rFonts w:ascii="Times New Roman" w:eastAsia="Times New Roman" w:hAnsi="Times New Roman" w:cs="Times New Roman"/>
                <w:color w:val="282828"/>
                <w:spacing w:val="-3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color w:val="282828"/>
                <w:sz w:val="24"/>
                <w:lang w:val="ru-RU"/>
              </w:rPr>
              <w:t>августа)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5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E41F59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E41F59" w:rsidTr="00E004B6">
        <w:trPr>
          <w:trHeight w:val="1379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proofErr w:type="spellEnd"/>
          </w:p>
        </w:tc>
        <w:tc>
          <w:tcPr>
            <w:tcW w:w="2694" w:type="dxa"/>
          </w:tcPr>
          <w:p w:rsidR="00E004B6" w:rsidRPr="00E004B6" w:rsidRDefault="00E004B6" w:rsidP="00E004B6">
            <w:pPr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города</w:t>
            </w:r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(последнее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воскресенье</w:t>
            </w:r>
            <w:r w:rsidRPr="00BC04C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августа</w:t>
            </w:r>
            <w:r w:rsidRPr="00BC04C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BC04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25 </w:t>
            </w:r>
            <w:r w:rsidRPr="00E004B6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августа)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BC04C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- 7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E41F59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E004B6" w:rsidRPr="00E41F59" w:rsidTr="00E004B6">
        <w:trPr>
          <w:trHeight w:val="828"/>
        </w:trPr>
        <w:tc>
          <w:tcPr>
            <w:tcW w:w="741" w:type="dxa"/>
          </w:tcPr>
          <w:p w:rsidR="00E004B6" w:rsidRPr="00BC04C5" w:rsidRDefault="00E004B6" w:rsidP="00AA1B5F">
            <w:pPr>
              <w:spacing w:line="273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</w:tcPr>
          <w:p w:rsidR="00E004B6" w:rsidRPr="00BC04C5" w:rsidRDefault="00E004B6" w:rsidP="00AA1B5F">
            <w:pPr>
              <w:spacing w:line="273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Эстетическое</w:t>
            </w:r>
            <w:proofErr w:type="spellEnd"/>
          </w:p>
        </w:tc>
        <w:tc>
          <w:tcPr>
            <w:tcW w:w="2694" w:type="dxa"/>
          </w:tcPr>
          <w:p w:rsidR="00E004B6" w:rsidRPr="00BC04C5" w:rsidRDefault="00E004B6" w:rsidP="00AA1B5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кино</w:t>
            </w:r>
            <w:proofErr w:type="spellEnd"/>
          </w:p>
          <w:p w:rsidR="00E004B6" w:rsidRPr="00BC04C5" w:rsidRDefault="00E004B6" w:rsidP="00AA1B5F">
            <w:pPr>
              <w:spacing w:line="260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>(27</w:t>
            </w:r>
            <w:r w:rsidRPr="00BC04C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августа</w:t>
            </w:r>
            <w:proofErr w:type="spellEnd"/>
            <w:r w:rsidRPr="00BC04C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57" w:type="dxa"/>
          </w:tcPr>
          <w:p w:rsidR="00E004B6" w:rsidRPr="00BC04C5" w:rsidRDefault="00E004B6" w:rsidP="00AA1B5F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04C5">
              <w:rPr>
                <w:rFonts w:ascii="Times New Roman" w:eastAsia="Times New Roman" w:hAnsi="Times New Roman" w:cs="Times New Roman"/>
                <w:sz w:val="24"/>
              </w:rPr>
              <w:t xml:space="preserve">4 – 7 </w:t>
            </w:r>
            <w:proofErr w:type="spellStart"/>
            <w:r w:rsidRPr="00BC04C5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2570" w:type="dxa"/>
          </w:tcPr>
          <w:p w:rsidR="00E004B6" w:rsidRPr="00E41F59" w:rsidRDefault="00E004B6" w:rsidP="00AA1B5F">
            <w:pPr>
              <w:spacing w:line="273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</w:tbl>
    <w:p w:rsidR="00C6401B" w:rsidRPr="00C6401B" w:rsidRDefault="00C6401B" w:rsidP="00C6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401B" w:rsidRPr="00C6401B" w:rsidSect="006C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25F84"/>
    <w:multiLevelType w:val="multilevel"/>
    <w:tmpl w:val="2020CD66"/>
    <w:lvl w:ilvl="0">
      <w:start w:val="3"/>
      <w:numFmt w:val="decimal"/>
      <w:lvlText w:val="%1"/>
      <w:lvlJc w:val="left"/>
      <w:pPr>
        <w:ind w:left="1004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3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328B"/>
    <w:rsid w:val="00026C50"/>
    <w:rsid w:val="00067023"/>
    <w:rsid w:val="000E3A86"/>
    <w:rsid w:val="0011196B"/>
    <w:rsid w:val="00124DE6"/>
    <w:rsid w:val="001D26CA"/>
    <w:rsid w:val="001F20EF"/>
    <w:rsid w:val="00211E71"/>
    <w:rsid w:val="0025322F"/>
    <w:rsid w:val="002729D0"/>
    <w:rsid w:val="002C595E"/>
    <w:rsid w:val="002F6771"/>
    <w:rsid w:val="00415BE4"/>
    <w:rsid w:val="00461D23"/>
    <w:rsid w:val="004C16A6"/>
    <w:rsid w:val="00502842"/>
    <w:rsid w:val="00522E46"/>
    <w:rsid w:val="00554B24"/>
    <w:rsid w:val="00597A1C"/>
    <w:rsid w:val="00602B61"/>
    <w:rsid w:val="006436C8"/>
    <w:rsid w:val="00676972"/>
    <w:rsid w:val="006C4617"/>
    <w:rsid w:val="006D1794"/>
    <w:rsid w:val="006E6B25"/>
    <w:rsid w:val="007032F4"/>
    <w:rsid w:val="00716C85"/>
    <w:rsid w:val="00896D59"/>
    <w:rsid w:val="00902F68"/>
    <w:rsid w:val="00926750"/>
    <w:rsid w:val="00967BB6"/>
    <w:rsid w:val="009A0B04"/>
    <w:rsid w:val="00A718B8"/>
    <w:rsid w:val="00A91E9C"/>
    <w:rsid w:val="00AC4A89"/>
    <w:rsid w:val="00AC6AD2"/>
    <w:rsid w:val="00AD05B7"/>
    <w:rsid w:val="00B1630C"/>
    <w:rsid w:val="00B610C3"/>
    <w:rsid w:val="00B653D5"/>
    <w:rsid w:val="00C04E71"/>
    <w:rsid w:val="00C17779"/>
    <w:rsid w:val="00C3347D"/>
    <w:rsid w:val="00C6401B"/>
    <w:rsid w:val="00C96E64"/>
    <w:rsid w:val="00C97693"/>
    <w:rsid w:val="00CB7755"/>
    <w:rsid w:val="00CB797E"/>
    <w:rsid w:val="00CD3E39"/>
    <w:rsid w:val="00CE5B80"/>
    <w:rsid w:val="00D02653"/>
    <w:rsid w:val="00D8558A"/>
    <w:rsid w:val="00DD493B"/>
    <w:rsid w:val="00E004B6"/>
    <w:rsid w:val="00E3280F"/>
    <w:rsid w:val="00ED76EF"/>
    <w:rsid w:val="00EF43AD"/>
    <w:rsid w:val="00F13B55"/>
    <w:rsid w:val="00F42EF4"/>
    <w:rsid w:val="00F56FC3"/>
    <w:rsid w:val="00F618DD"/>
    <w:rsid w:val="00F8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E004B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4953A-BA80-4C39-B819-EB9D4193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RePack by Diakov</cp:lastModifiedBy>
  <cp:revision>27</cp:revision>
  <dcterms:created xsi:type="dcterms:W3CDTF">2021-09-28T07:36:00Z</dcterms:created>
  <dcterms:modified xsi:type="dcterms:W3CDTF">2023-12-01T10:05:00Z</dcterms:modified>
</cp:coreProperties>
</file>